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8B3" w:rsidRPr="002858B3" w:rsidRDefault="002858B3" w:rsidP="002858B3">
      <w:pPr>
        <w:spacing w:after="0"/>
        <w:ind w:left="567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Toc214362276"/>
      <w:r w:rsidRPr="002858B3">
        <w:rPr>
          <w:rFonts w:ascii="Times New Roman" w:hAnsi="Times New Roman" w:cs="Times New Roman"/>
          <w:sz w:val="28"/>
          <w:szCs w:val="28"/>
        </w:rPr>
        <w:t>УТВЕРЖДЕНА</w:t>
      </w:r>
    </w:p>
    <w:p w:rsidR="002858B3" w:rsidRPr="002858B3" w:rsidRDefault="002858B3" w:rsidP="002858B3">
      <w:pPr>
        <w:spacing w:after="0"/>
        <w:ind w:left="5670"/>
        <w:jc w:val="right"/>
        <w:rPr>
          <w:rFonts w:ascii="Times New Roman" w:hAnsi="Times New Roman" w:cs="Times New Roman"/>
          <w:sz w:val="28"/>
          <w:szCs w:val="28"/>
        </w:rPr>
      </w:pPr>
      <w:r w:rsidRPr="002858B3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</w:p>
    <w:p w:rsidR="002858B3" w:rsidRPr="002858B3" w:rsidRDefault="002858B3" w:rsidP="002858B3">
      <w:pPr>
        <w:spacing w:after="0"/>
        <w:ind w:left="5670"/>
        <w:jc w:val="right"/>
        <w:rPr>
          <w:rFonts w:ascii="Times New Roman" w:hAnsi="Times New Roman" w:cs="Times New Roman"/>
          <w:sz w:val="28"/>
          <w:szCs w:val="28"/>
        </w:rPr>
      </w:pPr>
      <w:r w:rsidRPr="002858B3">
        <w:rPr>
          <w:rFonts w:ascii="Times New Roman" w:hAnsi="Times New Roman" w:cs="Times New Roman"/>
          <w:sz w:val="28"/>
          <w:szCs w:val="28"/>
        </w:rPr>
        <w:t xml:space="preserve">администрации  </w:t>
      </w:r>
      <w:proofErr w:type="spellStart"/>
      <w:r w:rsidRPr="002858B3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</w:p>
    <w:p w:rsidR="002858B3" w:rsidRPr="002858B3" w:rsidRDefault="002858B3" w:rsidP="002858B3">
      <w:pPr>
        <w:spacing w:after="0"/>
        <w:ind w:left="5670"/>
        <w:jc w:val="right"/>
        <w:rPr>
          <w:rFonts w:ascii="Times New Roman" w:hAnsi="Times New Roman" w:cs="Times New Roman"/>
          <w:sz w:val="28"/>
          <w:szCs w:val="28"/>
        </w:rPr>
      </w:pPr>
      <w:r w:rsidRPr="002858B3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2858B3" w:rsidRPr="002858B3" w:rsidRDefault="002858B3" w:rsidP="002858B3">
      <w:pPr>
        <w:spacing w:after="0"/>
        <w:ind w:left="5670"/>
        <w:jc w:val="right"/>
        <w:rPr>
          <w:rFonts w:ascii="Times New Roman" w:hAnsi="Times New Roman" w:cs="Times New Roman"/>
          <w:sz w:val="28"/>
          <w:szCs w:val="28"/>
        </w:rPr>
      </w:pPr>
      <w:r w:rsidRPr="002858B3">
        <w:rPr>
          <w:rFonts w:ascii="Times New Roman" w:hAnsi="Times New Roman" w:cs="Times New Roman"/>
          <w:sz w:val="28"/>
          <w:szCs w:val="28"/>
        </w:rPr>
        <w:t>от 16.10.2013№ 939-па</w:t>
      </w:r>
    </w:p>
    <w:p w:rsidR="00336572" w:rsidRPr="00C65213" w:rsidRDefault="00336572" w:rsidP="002858B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36572" w:rsidRPr="00C65213" w:rsidRDefault="00336572" w:rsidP="00336572">
      <w:pPr>
        <w:spacing w:line="240" w:lineRule="exact"/>
        <w:jc w:val="center"/>
        <w:rPr>
          <w:rFonts w:ascii="Times New Roman" w:hAnsi="Times New Roman" w:cs="Times New Roman"/>
          <w:sz w:val="28"/>
        </w:rPr>
      </w:pPr>
      <w:r w:rsidRPr="00C65213">
        <w:rPr>
          <w:rFonts w:ascii="Times New Roman" w:hAnsi="Times New Roman" w:cs="Times New Roman"/>
          <w:sz w:val="28"/>
        </w:rPr>
        <w:t>МУНИЦИПАЛЬНАЯ ПРОГРАММА</w:t>
      </w:r>
    </w:p>
    <w:p w:rsidR="00336572" w:rsidRPr="00C65213" w:rsidRDefault="00336572" w:rsidP="0033657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65213">
        <w:rPr>
          <w:rFonts w:ascii="Times New Roman" w:hAnsi="Times New Roman" w:cs="Times New Roman"/>
          <w:bCs/>
          <w:sz w:val="28"/>
          <w:szCs w:val="28"/>
        </w:rPr>
        <w:t xml:space="preserve"> «Развитие информационного общества на территории </w:t>
      </w:r>
      <w:proofErr w:type="spellStart"/>
      <w:r w:rsidRPr="00C65213">
        <w:rPr>
          <w:rFonts w:ascii="Times New Roman" w:hAnsi="Times New Roman" w:cs="Times New Roman"/>
          <w:bCs/>
          <w:sz w:val="28"/>
          <w:szCs w:val="28"/>
        </w:rPr>
        <w:t>Ульчского</w:t>
      </w:r>
      <w:proofErr w:type="spellEnd"/>
      <w:r w:rsidRPr="00C65213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на 2014-2016 годы»</w:t>
      </w:r>
    </w:p>
    <w:tbl>
      <w:tblPr>
        <w:tblW w:w="0" w:type="auto"/>
        <w:tblLook w:val="04A0"/>
      </w:tblPr>
      <w:tblGrid>
        <w:gridCol w:w="4757"/>
        <w:gridCol w:w="4756"/>
      </w:tblGrid>
      <w:tr w:rsidR="00336572" w:rsidRPr="00C65213" w:rsidTr="002858B3">
        <w:tc>
          <w:tcPr>
            <w:tcW w:w="4757" w:type="dxa"/>
          </w:tcPr>
          <w:p w:rsidR="00336572" w:rsidRPr="00C65213" w:rsidRDefault="00336572" w:rsidP="00E1367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6" w:type="dxa"/>
          </w:tcPr>
          <w:p w:rsidR="00336572" w:rsidRPr="00C65213" w:rsidRDefault="00336572" w:rsidP="00E1367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36572" w:rsidRPr="00C8530B" w:rsidRDefault="00336572" w:rsidP="003365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530B">
        <w:rPr>
          <w:rFonts w:ascii="Times New Roman" w:hAnsi="Times New Roman" w:cs="Times New Roman"/>
          <w:sz w:val="28"/>
          <w:szCs w:val="28"/>
        </w:rPr>
        <w:t>ПАСПОРТ</w:t>
      </w:r>
      <w:bookmarkEnd w:id="0"/>
    </w:p>
    <w:p w:rsidR="00336572" w:rsidRPr="00C8530B" w:rsidRDefault="00336572" w:rsidP="00336572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C8530B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336572" w:rsidRDefault="00336572" w:rsidP="00336572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«Развитие информационного общества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на 2014-2016 годы»</w:t>
      </w:r>
    </w:p>
    <w:p w:rsidR="00336572" w:rsidRDefault="00336572" w:rsidP="00336572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336572" w:rsidRPr="00C8530B" w:rsidRDefault="00336572" w:rsidP="00336572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336572" w:rsidRPr="00C8530B" w:rsidRDefault="00336572" w:rsidP="003365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1E0"/>
      </w:tblPr>
      <w:tblGrid>
        <w:gridCol w:w="3172"/>
        <w:gridCol w:w="6341"/>
      </w:tblGrid>
      <w:tr w:rsidR="00336572" w:rsidRPr="00C8530B" w:rsidTr="00E1367B">
        <w:tc>
          <w:tcPr>
            <w:tcW w:w="1667" w:type="pct"/>
          </w:tcPr>
          <w:p w:rsidR="00336572" w:rsidRPr="00C8530B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30B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336572" w:rsidRPr="00C8530B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30B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3333" w:type="pct"/>
          </w:tcPr>
          <w:p w:rsidR="00336572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«Развитие информационного общества 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Ульчского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на 2014-2016 годы»</w:t>
            </w:r>
            <w:r w:rsidRPr="00C8530B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Программа)</w:t>
            </w:r>
          </w:p>
          <w:p w:rsidR="00336572" w:rsidRPr="00C8530B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6572" w:rsidRPr="00C8530B" w:rsidTr="00E1367B">
        <w:tc>
          <w:tcPr>
            <w:tcW w:w="1667" w:type="pct"/>
          </w:tcPr>
          <w:p w:rsidR="00336572" w:rsidRPr="00C8530B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30B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  <w:p w:rsidR="00336572" w:rsidRPr="00C8530B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30B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  <w:p w:rsidR="00336572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30B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336572" w:rsidRPr="00C8530B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3" w:type="pct"/>
          </w:tcPr>
          <w:p w:rsidR="00336572" w:rsidRPr="00C8530B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Сектор информатизации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Ульчского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</w:t>
            </w:r>
          </w:p>
        </w:tc>
      </w:tr>
      <w:tr w:rsidR="00336572" w:rsidRPr="00C8530B" w:rsidTr="00E1367B">
        <w:tc>
          <w:tcPr>
            <w:tcW w:w="1667" w:type="pct"/>
          </w:tcPr>
          <w:p w:rsidR="00336572" w:rsidRPr="00C8530B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30B">
              <w:rPr>
                <w:rFonts w:ascii="Times New Roman" w:hAnsi="Times New Roman" w:cs="Times New Roman"/>
                <w:sz w:val="28"/>
                <w:szCs w:val="28"/>
              </w:rPr>
              <w:t>Соисполнители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36572" w:rsidRPr="00C8530B" w:rsidDel="00C8388F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30B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3333" w:type="pct"/>
          </w:tcPr>
          <w:p w:rsidR="00336572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Ульчского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района;</w:t>
            </w:r>
          </w:p>
          <w:p w:rsidR="00336572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образованию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Ульчского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района;</w:t>
            </w:r>
          </w:p>
          <w:p w:rsidR="00336572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управлению муниципальным имуществом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Ульчского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района;</w:t>
            </w:r>
          </w:p>
          <w:p w:rsidR="00336572" w:rsidRPr="00EA0BB2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</w:t>
            </w:r>
            <w:r w:rsidRPr="00EA0BB2">
              <w:rPr>
                <w:rFonts w:ascii="Times New Roman" w:hAnsi="Times New Roman" w:cs="Times New Roman"/>
                <w:sz w:val="28"/>
                <w:szCs w:val="28"/>
              </w:rPr>
              <w:t xml:space="preserve"> по культуре, молодежной политике и спорту  администрации </w:t>
            </w:r>
            <w:proofErr w:type="spellStart"/>
            <w:r w:rsidRPr="00EA0BB2">
              <w:rPr>
                <w:rFonts w:ascii="Times New Roman" w:hAnsi="Times New Roman" w:cs="Times New Roman"/>
                <w:sz w:val="28"/>
                <w:szCs w:val="28"/>
              </w:rPr>
              <w:t>Ульчского</w:t>
            </w:r>
            <w:proofErr w:type="spellEnd"/>
            <w:r w:rsidRPr="00EA0BB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EA0B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36572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структурные подразделения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Ульчского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района;</w:t>
            </w:r>
          </w:p>
          <w:p w:rsidR="00336572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– системный администратор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Ульчского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района;</w:t>
            </w:r>
          </w:p>
          <w:p w:rsidR="00336572" w:rsidRPr="00C8530B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6572" w:rsidRPr="00C8530B" w:rsidTr="00E1367B">
        <w:tc>
          <w:tcPr>
            <w:tcW w:w="1667" w:type="pct"/>
          </w:tcPr>
          <w:p w:rsidR="00336572" w:rsidRPr="00C8530B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3333" w:type="pct"/>
          </w:tcPr>
          <w:p w:rsidR="00336572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Ульчского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района;</w:t>
            </w:r>
          </w:p>
          <w:p w:rsidR="00336572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образованию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Ульчского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района;</w:t>
            </w:r>
          </w:p>
          <w:p w:rsidR="00336572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управлению муниципальным имуществом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Ульчского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района;</w:t>
            </w:r>
          </w:p>
          <w:p w:rsidR="00336572" w:rsidRPr="00EA0BB2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</w:t>
            </w:r>
            <w:r w:rsidRPr="00EA0BB2">
              <w:rPr>
                <w:rFonts w:ascii="Times New Roman" w:hAnsi="Times New Roman" w:cs="Times New Roman"/>
                <w:sz w:val="28"/>
                <w:szCs w:val="28"/>
              </w:rPr>
              <w:t xml:space="preserve"> по культуре, молодежной политике и спорту  администрации </w:t>
            </w:r>
            <w:proofErr w:type="spellStart"/>
            <w:r w:rsidRPr="00EA0BB2">
              <w:rPr>
                <w:rFonts w:ascii="Times New Roman" w:hAnsi="Times New Roman" w:cs="Times New Roman"/>
                <w:sz w:val="28"/>
                <w:szCs w:val="28"/>
              </w:rPr>
              <w:t>Ульчского</w:t>
            </w:r>
            <w:proofErr w:type="spellEnd"/>
            <w:r w:rsidRPr="00EA0BB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EA0B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36572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структурные подразделения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Ульчского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района;</w:t>
            </w:r>
          </w:p>
          <w:p w:rsidR="00336572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– системный администратор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Ульчского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района;</w:t>
            </w:r>
          </w:p>
          <w:p w:rsidR="00336572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6572" w:rsidRPr="00C8530B" w:rsidTr="00E1367B">
        <w:tc>
          <w:tcPr>
            <w:tcW w:w="1667" w:type="pct"/>
          </w:tcPr>
          <w:p w:rsidR="00336572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 программы</w:t>
            </w:r>
          </w:p>
          <w:p w:rsidR="00336572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3" w:type="pct"/>
          </w:tcPr>
          <w:p w:rsidR="00336572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  <w:p w:rsidR="00336572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6572" w:rsidRPr="00C8530B" w:rsidTr="00E1367B">
        <w:tc>
          <w:tcPr>
            <w:tcW w:w="1667" w:type="pct"/>
          </w:tcPr>
          <w:p w:rsidR="00336572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Ведомственные целевые программы</w:t>
            </w:r>
          </w:p>
          <w:p w:rsidR="00336572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3" w:type="pct"/>
          </w:tcPr>
          <w:p w:rsidR="00336572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36572" w:rsidRPr="00C8530B" w:rsidTr="00E1367B">
        <w:tc>
          <w:tcPr>
            <w:tcW w:w="1667" w:type="pct"/>
          </w:tcPr>
          <w:p w:rsidR="00336572" w:rsidRPr="00C8530B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8530B">
              <w:rPr>
                <w:rFonts w:ascii="Times New Roman" w:hAnsi="Times New Roman" w:cs="Times New Roman"/>
                <w:sz w:val="28"/>
                <w:szCs w:val="28"/>
              </w:rPr>
              <w:t>сновные мероприятия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C853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36572" w:rsidRPr="00C8530B" w:rsidRDefault="00336572" w:rsidP="00E136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входящие в муниципальную программу</w:t>
            </w:r>
          </w:p>
        </w:tc>
        <w:tc>
          <w:tcPr>
            <w:tcW w:w="3333" w:type="pct"/>
          </w:tcPr>
          <w:p w:rsidR="00336572" w:rsidRPr="00A90E83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О</w:t>
            </w:r>
            <w:r w:rsidRPr="00A90E83">
              <w:rPr>
                <w:rFonts w:ascii="Times New Roman" w:hAnsi="Times New Roman" w:cs="Times New Roman"/>
                <w:sz w:val="28"/>
                <w:szCs w:val="28"/>
              </w:rPr>
              <w:t>беспечение доступа населения и организаций к информации о деятельности органов местного самоуправления;</w:t>
            </w:r>
          </w:p>
          <w:p w:rsidR="00336572" w:rsidRPr="00A90E83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П</w:t>
            </w:r>
            <w:r w:rsidRPr="00A90E83">
              <w:rPr>
                <w:rFonts w:ascii="Times New Roman" w:hAnsi="Times New Roman" w:cs="Times New Roman"/>
                <w:sz w:val="28"/>
                <w:szCs w:val="28"/>
              </w:rPr>
              <w:t>овышение эффективности и качества муниципального управления;</w:t>
            </w:r>
          </w:p>
          <w:p w:rsidR="00336572" w:rsidRPr="00A90E83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П</w:t>
            </w:r>
            <w:r w:rsidRPr="00A90E83">
              <w:rPr>
                <w:rFonts w:ascii="Times New Roman" w:hAnsi="Times New Roman" w:cs="Times New Roman"/>
                <w:sz w:val="28"/>
                <w:szCs w:val="28"/>
              </w:rPr>
              <w:t>овышение качества предоставления муниципальных услуг;</w:t>
            </w:r>
          </w:p>
          <w:p w:rsidR="00336572" w:rsidRDefault="00336572" w:rsidP="00E1367B">
            <w:pPr>
              <w:tabs>
                <w:tab w:val="left" w:pos="211"/>
                <w:tab w:val="left" w:pos="6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1F7BA8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информационных систем, в том числе хранения и защиты информации.</w:t>
            </w:r>
          </w:p>
          <w:p w:rsidR="00336572" w:rsidRPr="00C8530B" w:rsidRDefault="00336572" w:rsidP="00E1367B">
            <w:pPr>
              <w:tabs>
                <w:tab w:val="left" w:pos="211"/>
                <w:tab w:val="left" w:pos="6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6572" w:rsidRPr="00C8530B" w:rsidTr="00E1367B">
        <w:trPr>
          <w:trHeight w:val="350"/>
        </w:trPr>
        <w:tc>
          <w:tcPr>
            <w:tcW w:w="1667" w:type="pct"/>
          </w:tcPr>
          <w:p w:rsidR="00336572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п</w:t>
            </w:r>
            <w:r w:rsidRPr="00C8530B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  <w:p w:rsidR="00336572" w:rsidRPr="00C8530B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3" w:type="pct"/>
          </w:tcPr>
          <w:p w:rsidR="00336572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современной информационной и телекоммуникационной инфраструктуры, предоставление на ее основе качественных услуг и обеспечение высокого уровня доступности информации для населения</w:t>
            </w:r>
          </w:p>
          <w:p w:rsidR="00336572" w:rsidRPr="00C8530B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6572" w:rsidRPr="00C8530B" w:rsidTr="00E1367B">
        <w:trPr>
          <w:trHeight w:val="350"/>
        </w:trPr>
        <w:tc>
          <w:tcPr>
            <w:tcW w:w="1667" w:type="pct"/>
          </w:tcPr>
          <w:p w:rsidR="00336572" w:rsidRPr="00C8530B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</w:t>
            </w:r>
            <w:r w:rsidRPr="00C8530B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3333" w:type="pct"/>
          </w:tcPr>
          <w:p w:rsidR="00336572" w:rsidRDefault="00336572" w:rsidP="00336572">
            <w:pPr>
              <w:numPr>
                <w:ilvl w:val="0"/>
                <w:numId w:val="3"/>
              </w:numPr>
              <w:tabs>
                <w:tab w:val="left" w:pos="21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Pr="00C8530B">
              <w:rPr>
                <w:rFonts w:ascii="Times New Roman" w:hAnsi="Times New Roman" w:cs="Times New Roman"/>
                <w:sz w:val="28"/>
                <w:szCs w:val="28"/>
              </w:rPr>
              <w:t xml:space="preserve">овышение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эффективности местного самоуправления, взаимодействия гражданского общества и бизнеса с органами местного самоуправления, качества и оперативности предоставления муниципальных услуг;</w:t>
            </w:r>
          </w:p>
          <w:p w:rsidR="00336572" w:rsidRDefault="00336572" w:rsidP="00336572">
            <w:pPr>
              <w:numPr>
                <w:ilvl w:val="0"/>
                <w:numId w:val="3"/>
              </w:numPr>
              <w:tabs>
                <w:tab w:val="left" w:pos="21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Совершенствование информационно-технической инфраструктуры в органах местного самоуправления;</w:t>
            </w:r>
          </w:p>
          <w:p w:rsidR="00336572" w:rsidRDefault="00336572" w:rsidP="00336572">
            <w:pPr>
              <w:numPr>
                <w:ilvl w:val="0"/>
                <w:numId w:val="3"/>
              </w:numPr>
              <w:tabs>
                <w:tab w:val="left" w:pos="21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Повышение квалификации сотрудников органов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Ульчского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района в области использования информационных технологий;</w:t>
            </w:r>
          </w:p>
          <w:p w:rsidR="00336572" w:rsidRPr="001F7BA8" w:rsidRDefault="00336572" w:rsidP="00336572">
            <w:pPr>
              <w:numPr>
                <w:ilvl w:val="0"/>
                <w:numId w:val="3"/>
              </w:numPr>
              <w:tabs>
                <w:tab w:val="left" w:pos="21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7BA8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и внедрение элементов системы защиты информации; </w:t>
            </w:r>
          </w:p>
          <w:p w:rsidR="00336572" w:rsidRPr="008A3E08" w:rsidRDefault="00336572" w:rsidP="00E1367B">
            <w:pPr>
              <w:tabs>
                <w:tab w:val="left" w:pos="21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6572" w:rsidRPr="00C8530B" w:rsidTr="00E1367B">
        <w:tc>
          <w:tcPr>
            <w:tcW w:w="1667" w:type="pct"/>
          </w:tcPr>
          <w:p w:rsidR="00336572" w:rsidRPr="00C8530B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3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530B">
              <w:rPr>
                <w:rFonts w:ascii="Times New Roman" w:hAnsi="Times New Roman" w:cs="Times New Roman"/>
                <w:sz w:val="28"/>
                <w:szCs w:val="28"/>
              </w:rPr>
              <w:t>индикаторы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показатели</w:t>
            </w:r>
          </w:p>
          <w:p w:rsidR="00336572" w:rsidRPr="00C8530B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8530B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</w:t>
            </w:r>
          </w:p>
        </w:tc>
        <w:tc>
          <w:tcPr>
            <w:tcW w:w="3333" w:type="pct"/>
          </w:tcPr>
          <w:p w:rsidR="00336572" w:rsidRDefault="00336572" w:rsidP="00336572">
            <w:pPr>
              <w:numPr>
                <w:ilvl w:val="0"/>
                <w:numId w:val="4"/>
              </w:numPr>
              <w:tabs>
                <w:tab w:val="left" w:pos="21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количество новых рубрик на официальном сайте администрации </w:t>
            </w:r>
            <w:proofErr w:type="spellStart"/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Ульчского</w:t>
            </w:r>
            <w:proofErr w:type="spellEnd"/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муниципального района, (единиц);</w:t>
            </w:r>
          </w:p>
          <w:p w:rsidR="00336572" w:rsidRPr="001B2340" w:rsidRDefault="00336572" w:rsidP="00336572">
            <w:pPr>
              <w:numPr>
                <w:ilvl w:val="0"/>
                <w:numId w:val="4"/>
              </w:numPr>
              <w:tabs>
                <w:tab w:val="left" w:pos="21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у</w:t>
            </w:r>
            <w:r w:rsidRPr="001B2340">
              <w:rPr>
                <w:rFonts w:ascii="Times New Roman" w:hAnsi="Times New Roman" w:cs="Times New Roman"/>
                <w:kern w:val="2"/>
                <w:sz w:val="28"/>
                <w:szCs w:val="28"/>
              </w:rPr>
              <w:t>ровень удовлетворенности населения качеством предоставления муниципальных услуг</w:t>
            </w:r>
            <w:proofErr w:type="gramStart"/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,</w:t>
            </w:r>
            <w:r w:rsidRPr="001B2340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(%);</w:t>
            </w:r>
            <w:proofErr w:type="gramEnd"/>
          </w:p>
          <w:p w:rsidR="00336572" w:rsidRPr="001B2340" w:rsidRDefault="00336572" w:rsidP="00336572">
            <w:pPr>
              <w:numPr>
                <w:ilvl w:val="0"/>
                <w:numId w:val="4"/>
              </w:numPr>
              <w:tabs>
                <w:tab w:val="left" w:pos="21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1B2340">
              <w:rPr>
                <w:rFonts w:ascii="Times New Roman" w:hAnsi="Times New Roman" w:cs="Times New Roman"/>
                <w:kern w:val="2"/>
                <w:sz w:val="28"/>
                <w:szCs w:val="28"/>
              </w:rPr>
              <w:t>сокращение времени ожидания в очереди при обращении заявителя в орган местного самоуправления для получения государственной (муниципальной) услуги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,</w:t>
            </w:r>
            <w:r w:rsidRPr="001B2340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(минут);</w:t>
            </w:r>
          </w:p>
          <w:p w:rsidR="00336572" w:rsidRPr="008A3E08" w:rsidRDefault="00336572" w:rsidP="00336572">
            <w:pPr>
              <w:numPr>
                <w:ilvl w:val="0"/>
                <w:numId w:val="4"/>
              </w:numPr>
              <w:tabs>
                <w:tab w:val="left" w:pos="21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A3E08">
              <w:rPr>
                <w:rFonts w:ascii="Times New Roman" w:hAnsi="Times New Roman" w:cs="Times New Roman"/>
                <w:sz w:val="28"/>
                <w:szCs w:val="28"/>
              </w:rPr>
              <w:t xml:space="preserve">оля обеспеченности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структурных подразделений администрации муниципального района</w:t>
            </w:r>
            <w:r w:rsidRPr="008A3E08">
              <w:rPr>
                <w:rFonts w:ascii="Times New Roman" w:hAnsi="Times New Roman" w:cs="Times New Roman"/>
                <w:sz w:val="28"/>
                <w:szCs w:val="28"/>
              </w:rPr>
              <w:t xml:space="preserve"> техническими средствами и программным обеспечением для предоставления муниципальных услуг в электронном виде</w:t>
            </w:r>
            <w:proofErr w:type="gramStart"/>
            <w:r w:rsidRPr="008A3E0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8A3E08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8A3E08">
              <w:rPr>
                <w:rFonts w:ascii="Times New Roman" w:hAnsi="Times New Roman" w:cs="Times New Roman"/>
                <w:kern w:val="2"/>
                <w:sz w:val="28"/>
                <w:szCs w:val="28"/>
              </w:rPr>
              <w:t>;</w:t>
            </w:r>
            <w:proofErr w:type="gramEnd"/>
          </w:p>
          <w:p w:rsidR="00336572" w:rsidRPr="008A3E08" w:rsidRDefault="00336572" w:rsidP="00336572">
            <w:pPr>
              <w:numPr>
                <w:ilvl w:val="0"/>
                <w:numId w:val="4"/>
              </w:numPr>
              <w:tabs>
                <w:tab w:val="left" w:pos="21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A3E08">
              <w:rPr>
                <w:rFonts w:ascii="Times New Roman" w:hAnsi="Times New Roman" w:cs="Times New Roman"/>
                <w:sz w:val="28"/>
                <w:szCs w:val="28"/>
              </w:rPr>
              <w:t xml:space="preserve">оля </w:t>
            </w:r>
            <w:r w:rsidRPr="008A3E08">
              <w:rPr>
                <w:rStyle w:val="FontStyle11"/>
                <w:sz w:val="28"/>
                <w:szCs w:val="28"/>
              </w:rPr>
              <w:t>рабочих мест, отвечающих программно-техническим требованиям для ведения электронного документооборота</w:t>
            </w:r>
            <w:r>
              <w:rPr>
                <w:rStyle w:val="FontStyle11"/>
                <w:sz w:val="28"/>
                <w:szCs w:val="28"/>
              </w:rPr>
              <w:t>,</w:t>
            </w:r>
            <w:r w:rsidRPr="008A3E08">
              <w:rPr>
                <w:rStyle w:val="FontStyle11"/>
                <w:sz w:val="28"/>
                <w:szCs w:val="28"/>
              </w:rPr>
              <w:t xml:space="preserve"> в общем количестве рабочих мест</w:t>
            </w:r>
            <w:proofErr w:type="gramStart"/>
            <w:r w:rsidRPr="008A3E08">
              <w:rPr>
                <w:rStyle w:val="FontStyle11"/>
                <w:sz w:val="28"/>
                <w:szCs w:val="28"/>
              </w:rPr>
              <w:t>,</w:t>
            </w:r>
            <w:r>
              <w:rPr>
                <w:rStyle w:val="FontStyle11"/>
                <w:sz w:val="28"/>
                <w:szCs w:val="28"/>
              </w:rPr>
              <w:t xml:space="preserve"> (</w:t>
            </w:r>
            <w:r w:rsidRPr="008A3E08">
              <w:rPr>
                <w:rStyle w:val="FontStyle11"/>
                <w:sz w:val="28"/>
                <w:szCs w:val="28"/>
              </w:rPr>
              <w:t xml:space="preserve"> %</w:t>
            </w:r>
            <w:r>
              <w:rPr>
                <w:rStyle w:val="FontStyle11"/>
                <w:sz w:val="28"/>
                <w:szCs w:val="28"/>
              </w:rPr>
              <w:t>)</w:t>
            </w:r>
            <w:r w:rsidRPr="008A3E08">
              <w:rPr>
                <w:rFonts w:ascii="Times New Roman" w:hAnsi="Times New Roman" w:cs="Times New Roman"/>
                <w:kern w:val="2"/>
                <w:sz w:val="28"/>
                <w:szCs w:val="28"/>
              </w:rPr>
              <w:t>;</w:t>
            </w:r>
            <w:proofErr w:type="gramEnd"/>
          </w:p>
          <w:p w:rsidR="00336572" w:rsidRPr="008A3E08" w:rsidRDefault="00336572" w:rsidP="00336572">
            <w:pPr>
              <w:numPr>
                <w:ilvl w:val="0"/>
                <w:numId w:val="4"/>
              </w:numPr>
              <w:tabs>
                <w:tab w:val="left" w:pos="21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Style w:val="FontStyle11"/>
                <w:sz w:val="28"/>
                <w:szCs w:val="28"/>
              </w:rPr>
              <w:t>к</w:t>
            </w:r>
            <w:r w:rsidRPr="008A3E08">
              <w:rPr>
                <w:rStyle w:val="FontStyle11"/>
                <w:sz w:val="28"/>
                <w:szCs w:val="28"/>
              </w:rPr>
              <w:t xml:space="preserve">оличество муниципальных служащих, прошедших повышение квалификации в области </w:t>
            </w:r>
            <w:r>
              <w:rPr>
                <w:rStyle w:val="FontStyle11"/>
                <w:sz w:val="28"/>
                <w:szCs w:val="28"/>
              </w:rPr>
              <w:t>информационно-коммуникационных технологий</w:t>
            </w:r>
            <w:r w:rsidRPr="008A3E08">
              <w:rPr>
                <w:rStyle w:val="FontStyle11"/>
                <w:sz w:val="28"/>
                <w:szCs w:val="28"/>
              </w:rPr>
              <w:t xml:space="preserve"> на специализированных курсах</w:t>
            </w:r>
            <w:r>
              <w:rPr>
                <w:rStyle w:val="FontStyle11"/>
                <w:sz w:val="28"/>
                <w:szCs w:val="28"/>
              </w:rPr>
              <w:t>, (человек)</w:t>
            </w:r>
            <w:r w:rsidRPr="008A3E08">
              <w:rPr>
                <w:rFonts w:ascii="Times New Roman" w:hAnsi="Times New Roman" w:cs="Times New Roman"/>
                <w:kern w:val="2"/>
                <w:sz w:val="28"/>
                <w:szCs w:val="28"/>
              </w:rPr>
              <w:t>;</w:t>
            </w:r>
          </w:p>
          <w:p w:rsidR="00336572" w:rsidRPr="008A3E08" w:rsidRDefault="00336572" w:rsidP="00336572">
            <w:pPr>
              <w:numPr>
                <w:ilvl w:val="0"/>
                <w:numId w:val="4"/>
              </w:numPr>
              <w:tabs>
                <w:tab w:val="left" w:pos="21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8A3E08">
              <w:rPr>
                <w:rFonts w:ascii="Times New Roman" w:hAnsi="Times New Roman"/>
                <w:sz w:val="28"/>
                <w:szCs w:val="28"/>
              </w:rPr>
              <w:t xml:space="preserve">оличество участий в мероприятиях по вопросам развития информационно-коммуникационных технологий (семинары, конференции, выставки), </w:t>
            </w: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8A3E08">
              <w:rPr>
                <w:rFonts w:ascii="Times New Roman" w:hAnsi="Times New Roman"/>
                <w:sz w:val="28"/>
                <w:szCs w:val="28"/>
              </w:rPr>
              <w:t>единиц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  <w:r w:rsidRPr="008A3E08">
              <w:rPr>
                <w:rFonts w:ascii="Times New Roman" w:hAnsi="Times New Roman" w:cs="Times New Roman"/>
                <w:kern w:val="2"/>
                <w:sz w:val="28"/>
                <w:szCs w:val="28"/>
              </w:rPr>
              <w:t>;</w:t>
            </w:r>
          </w:p>
          <w:p w:rsidR="00336572" w:rsidRDefault="00336572" w:rsidP="00336572">
            <w:pPr>
              <w:numPr>
                <w:ilvl w:val="0"/>
                <w:numId w:val="4"/>
              </w:numPr>
              <w:tabs>
                <w:tab w:val="left" w:pos="21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8A3E08">
              <w:rPr>
                <w:rFonts w:ascii="Times New Roman" w:hAnsi="Times New Roman" w:cs="Times New Roman"/>
                <w:kern w:val="2"/>
                <w:sz w:val="28"/>
                <w:szCs w:val="28"/>
              </w:rPr>
              <w:t>доля муниципальных услуг, которые население может получить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с использованием информационных и телекоммуникационных технологий, в общем объеме муниципальных услуг</w:t>
            </w:r>
            <w:proofErr w:type="gramStart"/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, (%);</w:t>
            </w:r>
            <w:proofErr w:type="gramEnd"/>
          </w:p>
          <w:p w:rsidR="00336572" w:rsidRPr="008A3E08" w:rsidRDefault="00336572" w:rsidP="00336572">
            <w:pPr>
              <w:numPr>
                <w:ilvl w:val="0"/>
                <w:numId w:val="4"/>
              </w:numPr>
              <w:tabs>
                <w:tab w:val="left" w:pos="21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A3E08">
              <w:rPr>
                <w:rFonts w:ascii="Times New Roman" w:hAnsi="Times New Roman" w:cs="Times New Roman"/>
                <w:sz w:val="28"/>
                <w:szCs w:val="28"/>
              </w:rPr>
              <w:t xml:space="preserve">оля </w:t>
            </w:r>
            <w:r w:rsidRPr="008A3E08">
              <w:rPr>
                <w:rStyle w:val="FontStyle11"/>
                <w:sz w:val="28"/>
                <w:szCs w:val="28"/>
              </w:rPr>
              <w:t>персональных компьютеров, обеспеченных средствами защиты информации для обработки персональных данных в общем количестве персональных компьютеров, обраб</w:t>
            </w:r>
            <w:r>
              <w:rPr>
                <w:rStyle w:val="FontStyle11"/>
                <w:sz w:val="28"/>
                <w:szCs w:val="28"/>
              </w:rPr>
              <w:t>атывающих персональные данные</w:t>
            </w:r>
            <w:proofErr w:type="gramStart"/>
            <w:r>
              <w:rPr>
                <w:rStyle w:val="FontStyle11"/>
                <w:sz w:val="28"/>
                <w:szCs w:val="28"/>
              </w:rPr>
              <w:t>, (</w:t>
            </w:r>
            <w:r w:rsidRPr="008A3E08">
              <w:rPr>
                <w:rStyle w:val="FontStyle11"/>
                <w:sz w:val="28"/>
                <w:szCs w:val="28"/>
              </w:rPr>
              <w:t>%</w:t>
            </w:r>
            <w:r>
              <w:rPr>
                <w:rStyle w:val="FontStyle11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.</w:t>
            </w:r>
            <w:proofErr w:type="gramEnd"/>
          </w:p>
          <w:p w:rsidR="00336572" w:rsidRPr="00C8530B" w:rsidRDefault="00336572" w:rsidP="00E1367B">
            <w:pPr>
              <w:tabs>
                <w:tab w:val="left" w:pos="21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6572" w:rsidRPr="00C8530B" w:rsidTr="00E1367B">
        <w:tc>
          <w:tcPr>
            <w:tcW w:w="1667" w:type="pct"/>
          </w:tcPr>
          <w:p w:rsidR="00336572" w:rsidRPr="00C8530B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и с</w:t>
            </w:r>
            <w:r w:rsidRPr="00C8530B">
              <w:rPr>
                <w:rFonts w:ascii="Times New Roman" w:hAnsi="Times New Roman" w:cs="Times New Roman"/>
                <w:sz w:val="28"/>
                <w:szCs w:val="28"/>
              </w:rPr>
              <w:t>роки реализации</w:t>
            </w:r>
          </w:p>
          <w:p w:rsidR="00336572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r w:rsidRPr="00C8530B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</w:t>
            </w:r>
          </w:p>
          <w:p w:rsidR="00336572" w:rsidRPr="00C8530B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3" w:type="pct"/>
          </w:tcPr>
          <w:p w:rsidR="00336572" w:rsidRPr="001B2340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853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мма будет реализовываться с 2014 года по 2016</w:t>
            </w:r>
            <w:r w:rsidRPr="00C8530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1B2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этап</w:t>
            </w:r>
          </w:p>
        </w:tc>
      </w:tr>
      <w:tr w:rsidR="00336572" w:rsidRPr="00C8530B" w:rsidTr="00E1367B">
        <w:tc>
          <w:tcPr>
            <w:tcW w:w="1667" w:type="pct"/>
          </w:tcPr>
          <w:p w:rsidR="00336572" w:rsidRPr="00C8530B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Объемы бюджетных ассигнований программы, в т.ч. с разбивкой по годам </w:t>
            </w:r>
          </w:p>
        </w:tc>
        <w:tc>
          <w:tcPr>
            <w:tcW w:w="3333" w:type="pct"/>
          </w:tcPr>
          <w:p w:rsidR="00336572" w:rsidRPr="009C10DE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30B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программы будет осуществляться за счет средств бюджета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Ульчского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530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района, прогнозируемый объем финансирования программы за весь период реализации составит </w:t>
            </w:r>
            <w:r w:rsidRPr="009C10DE">
              <w:rPr>
                <w:rFonts w:ascii="Times New Roman" w:hAnsi="Times New Roman" w:cs="Times New Roman"/>
                <w:sz w:val="28"/>
                <w:szCs w:val="28"/>
              </w:rPr>
              <w:t>10882,6 тыс. рублей, в том числе по годам:</w:t>
            </w:r>
          </w:p>
          <w:p w:rsidR="00336572" w:rsidRPr="009C10DE" w:rsidRDefault="00336572" w:rsidP="00E136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0DE">
              <w:rPr>
                <w:rFonts w:ascii="Times New Roman" w:hAnsi="Times New Roman" w:cs="Times New Roman"/>
                <w:sz w:val="28"/>
                <w:szCs w:val="28"/>
              </w:rPr>
              <w:t xml:space="preserve">2014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2042,4</w:t>
            </w:r>
            <w:r w:rsidRPr="009C10D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36572" w:rsidRPr="009C10DE" w:rsidRDefault="00336572" w:rsidP="00E136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0DE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1992,4</w:t>
            </w:r>
            <w:r w:rsidRPr="009C10D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36572" w:rsidRPr="00C8530B" w:rsidRDefault="00336572" w:rsidP="00E136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0DE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1992,4</w:t>
            </w:r>
            <w:r w:rsidRPr="009C10D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  <w:p w:rsidR="00336572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</w:t>
            </w:r>
            <w:r w:rsidRPr="00C8530B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будет уточняться ежегодно при формировании бюджета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Ульчского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530B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 на очередной финансовый год</w:t>
            </w:r>
          </w:p>
          <w:p w:rsidR="00336572" w:rsidRPr="00C8530B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6572" w:rsidRPr="00C8530B" w:rsidTr="00E1367B">
        <w:tc>
          <w:tcPr>
            <w:tcW w:w="1667" w:type="pct"/>
          </w:tcPr>
          <w:p w:rsidR="00336572" w:rsidRPr="00C8530B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30B">
              <w:rPr>
                <w:rFonts w:ascii="Times New Roman" w:hAnsi="Times New Roman" w:cs="Times New Roman"/>
                <w:sz w:val="28"/>
                <w:szCs w:val="28"/>
              </w:rPr>
              <w:t>Ожидаемые</w:t>
            </w:r>
          </w:p>
          <w:p w:rsidR="00336572" w:rsidRPr="00C8530B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30B">
              <w:rPr>
                <w:rFonts w:ascii="Times New Roman" w:hAnsi="Times New Roman" w:cs="Times New Roman"/>
                <w:sz w:val="28"/>
                <w:szCs w:val="28"/>
              </w:rPr>
              <w:t>результаты</w:t>
            </w:r>
          </w:p>
          <w:p w:rsidR="00336572" w:rsidRPr="00C8530B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30B">
              <w:rPr>
                <w:rFonts w:ascii="Times New Roman" w:hAnsi="Times New Roman" w:cs="Times New Roman"/>
                <w:sz w:val="28"/>
                <w:szCs w:val="28"/>
              </w:rPr>
              <w:t>реализации</w:t>
            </w:r>
          </w:p>
          <w:p w:rsidR="00336572" w:rsidRPr="00C8530B" w:rsidRDefault="00336572" w:rsidP="00E13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8530B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3333" w:type="pct"/>
          </w:tcPr>
          <w:p w:rsidR="00336572" w:rsidRPr="00C8530B" w:rsidRDefault="00336572" w:rsidP="00E1367B">
            <w:pPr>
              <w:tabs>
                <w:tab w:val="left" w:pos="21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530B">
              <w:rPr>
                <w:rFonts w:ascii="Times New Roman" w:hAnsi="Times New Roman" w:cs="Times New Roman"/>
                <w:sz w:val="28"/>
                <w:szCs w:val="28"/>
              </w:rPr>
              <w:t>Реализация 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граммы должна привести к 2017</w:t>
            </w:r>
            <w:r w:rsidRPr="00C8530B">
              <w:rPr>
                <w:rFonts w:ascii="Times New Roman" w:hAnsi="Times New Roman" w:cs="Times New Roman"/>
                <w:sz w:val="28"/>
                <w:szCs w:val="28"/>
              </w:rPr>
              <w:t xml:space="preserve"> году к следующим результатам:</w:t>
            </w:r>
          </w:p>
          <w:p w:rsidR="00336572" w:rsidRDefault="00336572" w:rsidP="00336572">
            <w:pPr>
              <w:numPr>
                <w:ilvl w:val="0"/>
                <w:numId w:val="2"/>
              </w:numPr>
              <w:tabs>
                <w:tab w:val="left" w:pos="21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361D41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увеличение новых рубрик на официальном сайте администрации </w:t>
            </w:r>
            <w:proofErr w:type="spellStart"/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Ульчского</w:t>
            </w:r>
            <w:proofErr w:type="spellEnd"/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муниципального района до 9 единиц;</w:t>
            </w:r>
          </w:p>
          <w:p w:rsidR="00336572" w:rsidRDefault="00336572" w:rsidP="00336572">
            <w:pPr>
              <w:numPr>
                <w:ilvl w:val="0"/>
                <w:numId w:val="2"/>
              </w:numPr>
              <w:tabs>
                <w:tab w:val="left" w:pos="21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1B2340">
              <w:rPr>
                <w:rFonts w:ascii="Times New Roman" w:hAnsi="Times New Roman" w:cs="Times New Roman"/>
                <w:kern w:val="2"/>
                <w:sz w:val="28"/>
                <w:szCs w:val="28"/>
              </w:rPr>
              <w:t>увеличение уровня удовлетворенности населения качеством предоставления муниципальных услуг до 80 %;</w:t>
            </w:r>
          </w:p>
          <w:p w:rsidR="00336572" w:rsidRPr="001B2340" w:rsidRDefault="00336572" w:rsidP="00336572">
            <w:pPr>
              <w:numPr>
                <w:ilvl w:val="0"/>
                <w:numId w:val="2"/>
              </w:numPr>
              <w:tabs>
                <w:tab w:val="left" w:pos="21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1B2340">
              <w:rPr>
                <w:rFonts w:ascii="Times New Roman" w:hAnsi="Times New Roman" w:cs="Times New Roman"/>
                <w:kern w:val="2"/>
                <w:sz w:val="28"/>
                <w:szCs w:val="28"/>
              </w:rPr>
              <w:t>сокращение времени ожидания в очереди при обращении заявителя в орган местного самоуправления для получения государственной (муниципальной) услуги до 15 минут;</w:t>
            </w:r>
          </w:p>
          <w:p w:rsidR="00336572" w:rsidRPr="00361D41" w:rsidRDefault="00336572" w:rsidP="00336572">
            <w:pPr>
              <w:numPr>
                <w:ilvl w:val="0"/>
                <w:numId w:val="2"/>
              </w:numPr>
              <w:tabs>
                <w:tab w:val="left" w:pos="21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361D41">
              <w:rPr>
                <w:rFonts w:ascii="Times New Roman" w:hAnsi="Times New Roman" w:cs="Times New Roman"/>
                <w:kern w:val="2"/>
                <w:sz w:val="28"/>
                <w:szCs w:val="28"/>
              </w:rPr>
              <w:t>достижение доли обеспеченности техническими средствами и программным обеспечением для предоставления муниципальных услуг в электронном виде 100%;</w:t>
            </w:r>
          </w:p>
          <w:p w:rsidR="00336572" w:rsidRPr="00C8530B" w:rsidRDefault="00336572" w:rsidP="00336572">
            <w:pPr>
              <w:numPr>
                <w:ilvl w:val="0"/>
                <w:numId w:val="2"/>
              </w:numPr>
              <w:tabs>
                <w:tab w:val="left" w:pos="21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C8530B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достижение доли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рабочих мест, отвечающих программно-техническим требованиям для ведения электронного документооборота, 100</w:t>
            </w:r>
            <w:r w:rsidRPr="00C8530B">
              <w:rPr>
                <w:rFonts w:ascii="Times New Roman" w:hAnsi="Times New Roman" w:cs="Times New Roman"/>
                <w:kern w:val="2"/>
                <w:sz w:val="28"/>
                <w:szCs w:val="28"/>
              </w:rPr>
              <w:t>%;</w:t>
            </w:r>
          </w:p>
          <w:p w:rsidR="00336572" w:rsidRDefault="00336572" w:rsidP="00336572">
            <w:pPr>
              <w:numPr>
                <w:ilvl w:val="0"/>
                <w:numId w:val="2"/>
              </w:numPr>
              <w:tabs>
                <w:tab w:val="left" w:pos="21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увеличение количества муниципальных служащих, прошедших повышение квалификации в области информационно-коммуникационных технологий на специализированных курсах до 12 человек;</w:t>
            </w:r>
          </w:p>
          <w:p w:rsidR="00336572" w:rsidRDefault="00336572" w:rsidP="00336572">
            <w:pPr>
              <w:numPr>
                <w:ilvl w:val="0"/>
                <w:numId w:val="2"/>
              </w:numPr>
              <w:tabs>
                <w:tab w:val="left" w:pos="21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достижение участий в мероприятиях по вопросам развития информационно-коммуникационных технологий до 7 единиц;</w:t>
            </w:r>
          </w:p>
          <w:p w:rsidR="00336572" w:rsidRDefault="00336572" w:rsidP="00336572">
            <w:pPr>
              <w:numPr>
                <w:ilvl w:val="0"/>
                <w:numId w:val="2"/>
              </w:numPr>
              <w:tabs>
                <w:tab w:val="left" w:pos="21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повышение доли муниципальных услуг, которые население может получить с использованием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 xml:space="preserve">информационных и телекоммуникационных технологий до 87%; </w:t>
            </w:r>
          </w:p>
          <w:p w:rsidR="00336572" w:rsidRPr="00C8530B" w:rsidRDefault="00336572" w:rsidP="00336572">
            <w:pPr>
              <w:numPr>
                <w:ilvl w:val="0"/>
                <w:numId w:val="2"/>
              </w:numPr>
              <w:tabs>
                <w:tab w:val="left" w:pos="21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достижение доли персональных компьютеров, обеспеченных средствами защиты информации для обработки персональных данных, 100%.</w:t>
            </w:r>
          </w:p>
          <w:p w:rsidR="00336572" w:rsidRPr="005610C4" w:rsidRDefault="00336572" w:rsidP="00E1367B">
            <w:pPr>
              <w:tabs>
                <w:tab w:val="left" w:pos="21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  <w:tr w:rsidR="00336572" w:rsidRPr="00C8530B" w:rsidTr="00E1367B">
        <w:tc>
          <w:tcPr>
            <w:tcW w:w="5000" w:type="pct"/>
            <w:gridSpan w:val="2"/>
          </w:tcPr>
          <w:p w:rsidR="00336572" w:rsidRDefault="00336572" w:rsidP="00E1367B">
            <w:pPr>
              <w:tabs>
                <w:tab w:val="left" w:pos="21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6572" w:rsidRDefault="00336572" w:rsidP="00E1367B">
            <w:pPr>
              <w:tabs>
                <w:tab w:val="left" w:pos="21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6572" w:rsidRPr="00C8530B" w:rsidRDefault="00336572" w:rsidP="00A27E80">
            <w:pPr>
              <w:tabs>
                <w:tab w:val="left" w:pos="21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36572" w:rsidRDefault="00336572" w:rsidP="003365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6572" w:rsidRDefault="00336572" w:rsidP="003365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6572" w:rsidRDefault="00336572" w:rsidP="003365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36572" w:rsidSect="00A27E80">
      <w:pgSz w:w="11906" w:h="16838"/>
      <w:pgMar w:top="1134" w:right="624" w:bottom="1134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24493C02"/>
    <w:multiLevelType w:val="hybridMultilevel"/>
    <w:tmpl w:val="A67425B0"/>
    <w:lvl w:ilvl="0" w:tplc="581C86F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387C3F25"/>
    <w:multiLevelType w:val="hybridMultilevel"/>
    <w:tmpl w:val="5F1E9212"/>
    <w:lvl w:ilvl="0" w:tplc="581C86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DC0064"/>
    <w:multiLevelType w:val="hybridMultilevel"/>
    <w:tmpl w:val="5186F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02295A"/>
    <w:multiLevelType w:val="multilevel"/>
    <w:tmpl w:val="57BA06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468110AE"/>
    <w:multiLevelType w:val="hybridMultilevel"/>
    <w:tmpl w:val="36F022A4"/>
    <w:lvl w:ilvl="0" w:tplc="581C86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FD8621D"/>
    <w:multiLevelType w:val="hybridMultilevel"/>
    <w:tmpl w:val="1CF08448"/>
    <w:lvl w:ilvl="0" w:tplc="36302094">
      <w:start w:val="1"/>
      <w:numFmt w:val="decimal"/>
      <w:lvlText w:val="%1."/>
      <w:lvlJc w:val="left"/>
      <w:pPr>
        <w:ind w:left="3904" w:hanging="360"/>
      </w:pPr>
      <w:rPr>
        <w:rFonts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46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3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7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5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664" w:hanging="360"/>
      </w:pPr>
      <w:rPr>
        <w:rFonts w:ascii="Wingdings" w:hAnsi="Wingdings" w:hint="default"/>
      </w:rPr>
    </w:lvl>
  </w:abstractNum>
  <w:abstractNum w:abstractNumId="7">
    <w:nsid w:val="54E053F9"/>
    <w:multiLevelType w:val="hybridMultilevel"/>
    <w:tmpl w:val="7EFCF202"/>
    <w:lvl w:ilvl="0" w:tplc="581C86F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61A66038"/>
    <w:multiLevelType w:val="hybridMultilevel"/>
    <w:tmpl w:val="2542BC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6F397C"/>
    <w:multiLevelType w:val="hybridMultilevel"/>
    <w:tmpl w:val="0ACCB7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4F6A4A"/>
    <w:multiLevelType w:val="hybridMultilevel"/>
    <w:tmpl w:val="CD2CC6C4"/>
    <w:lvl w:ilvl="0" w:tplc="581C86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2"/>
  </w:num>
  <w:num w:numId="5">
    <w:abstractNumId w:val="1"/>
  </w:num>
  <w:num w:numId="6">
    <w:abstractNumId w:val="7"/>
  </w:num>
  <w:num w:numId="7">
    <w:abstractNumId w:val="10"/>
  </w:num>
  <w:num w:numId="8">
    <w:abstractNumId w:val="9"/>
  </w:num>
  <w:num w:numId="9">
    <w:abstractNumId w:val="4"/>
  </w:num>
  <w:num w:numId="10">
    <w:abstractNumId w:val="3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F0BD7"/>
    <w:rsid w:val="00004248"/>
    <w:rsid w:val="00004701"/>
    <w:rsid w:val="0000496A"/>
    <w:rsid w:val="0000553B"/>
    <w:rsid w:val="00005EE1"/>
    <w:rsid w:val="0000637A"/>
    <w:rsid w:val="000067C6"/>
    <w:rsid w:val="00006E68"/>
    <w:rsid w:val="00010337"/>
    <w:rsid w:val="000103F8"/>
    <w:rsid w:val="00011087"/>
    <w:rsid w:val="0001145A"/>
    <w:rsid w:val="00011D23"/>
    <w:rsid w:val="00012383"/>
    <w:rsid w:val="00013B69"/>
    <w:rsid w:val="00013ED4"/>
    <w:rsid w:val="00014EA5"/>
    <w:rsid w:val="00015470"/>
    <w:rsid w:val="00015662"/>
    <w:rsid w:val="00015C5B"/>
    <w:rsid w:val="000160AB"/>
    <w:rsid w:val="00016350"/>
    <w:rsid w:val="00016E2A"/>
    <w:rsid w:val="00017CC3"/>
    <w:rsid w:val="00020149"/>
    <w:rsid w:val="0002033C"/>
    <w:rsid w:val="00020455"/>
    <w:rsid w:val="0002070C"/>
    <w:rsid w:val="0002185F"/>
    <w:rsid w:val="00021EB7"/>
    <w:rsid w:val="00022175"/>
    <w:rsid w:val="00022B7F"/>
    <w:rsid w:val="00022DDF"/>
    <w:rsid w:val="00023240"/>
    <w:rsid w:val="0002395A"/>
    <w:rsid w:val="00023F46"/>
    <w:rsid w:val="00024D43"/>
    <w:rsid w:val="000255A6"/>
    <w:rsid w:val="00025BC1"/>
    <w:rsid w:val="00026031"/>
    <w:rsid w:val="0002754E"/>
    <w:rsid w:val="00027EEC"/>
    <w:rsid w:val="00030738"/>
    <w:rsid w:val="00030810"/>
    <w:rsid w:val="000308A4"/>
    <w:rsid w:val="00030E29"/>
    <w:rsid w:val="0003216D"/>
    <w:rsid w:val="0003319F"/>
    <w:rsid w:val="0003323A"/>
    <w:rsid w:val="000333F3"/>
    <w:rsid w:val="00033CFE"/>
    <w:rsid w:val="00034733"/>
    <w:rsid w:val="00035527"/>
    <w:rsid w:val="0003594B"/>
    <w:rsid w:val="00035C14"/>
    <w:rsid w:val="000362FD"/>
    <w:rsid w:val="00036315"/>
    <w:rsid w:val="000364EC"/>
    <w:rsid w:val="000367EE"/>
    <w:rsid w:val="00037D6E"/>
    <w:rsid w:val="000402A0"/>
    <w:rsid w:val="00041FE5"/>
    <w:rsid w:val="00042DDE"/>
    <w:rsid w:val="00043197"/>
    <w:rsid w:val="000437D1"/>
    <w:rsid w:val="000437E1"/>
    <w:rsid w:val="00044B9C"/>
    <w:rsid w:val="00044C72"/>
    <w:rsid w:val="00045C53"/>
    <w:rsid w:val="00046262"/>
    <w:rsid w:val="00047DC3"/>
    <w:rsid w:val="00050711"/>
    <w:rsid w:val="00051657"/>
    <w:rsid w:val="00052861"/>
    <w:rsid w:val="00053405"/>
    <w:rsid w:val="0005398F"/>
    <w:rsid w:val="00054A7B"/>
    <w:rsid w:val="00054F58"/>
    <w:rsid w:val="00054FAF"/>
    <w:rsid w:val="0005567D"/>
    <w:rsid w:val="00055BB1"/>
    <w:rsid w:val="00055E18"/>
    <w:rsid w:val="000568E8"/>
    <w:rsid w:val="00057659"/>
    <w:rsid w:val="00057B9E"/>
    <w:rsid w:val="00057CED"/>
    <w:rsid w:val="00060100"/>
    <w:rsid w:val="000619CD"/>
    <w:rsid w:val="00061F92"/>
    <w:rsid w:val="0006205D"/>
    <w:rsid w:val="00062513"/>
    <w:rsid w:val="00062DAB"/>
    <w:rsid w:val="00063BF0"/>
    <w:rsid w:val="00064687"/>
    <w:rsid w:val="00065FD7"/>
    <w:rsid w:val="00070EA7"/>
    <w:rsid w:val="00071170"/>
    <w:rsid w:val="00071478"/>
    <w:rsid w:val="00075562"/>
    <w:rsid w:val="0007599D"/>
    <w:rsid w:val="000764D3"/>
    <w:rsid w:val="00076C70"/>
    <w:rsid w:val="00076CD3"/>
    <w:rsid w:val="00076D4F"/>
    <w:rsid w:val="00076E27"/>
    <w:rsid w:val="0007752F"/>
    <w:rsid w:val="00077FFD"/>
    <w:rsid w:val="00080A48"/>
    <w:rsid w:val="00080F99"/>
    <w:rsid w:val="0008156F"/>
    <w:rsid w:val="00081E57"/>
    <w:rsid w:val="000826E0"/>
    <w:rsid w:val="000829AC"/>
    <w:rsid w:val="00083488"/>
    <w:rsid w:val="0008348C"/>
    <w:rsid w:val="000837ED"/>
    <w:rsid w:val="00083F7A"/>
    <w:rsid w:val="00084167"/>
    <w:rsid w:val="000841EF"/>
    <w:rsid w:val="000842A2"/>
    <w:rsid w:val="0008443F"/>
    <w:rsid w:val="00084635"/>
    <w:rsid w:val="00084C85"/>
    <w:rsid w:val="00085108"/>
    <w:rsid w:val="00085355"/>
    <w:rsid w:val="00085FD3"/>
    <w:rsid w:val="0008611F"/>
    <w:rsid w:val="000866FE"/>
    <w:rsid w:val="00086E3E"/>
    <w:rsid w:val="00087909"/>
    <w:rsid w:val="000908F6"/>
    <w:rsid w:val="0009134B"/>
    <w:rsid w:val="00091938"/>
    <w:rsid w:val="000927B4"/>
    <w:rsid w:val="000931C9"/>
    <w:rsid w:val="000931DD"/>
    <w:rsid w:val="0009357D"/>
    <w:rsid w:val="00093DA0"/>
    <w:rsid w:val="00094737"/>
    <w:rsid w:val="00095465"/>
    <w:rsid w:val="0009641C"/>
    <w:rsid w:val="000A002E"/>
    <w:rsid w:val="000A0562"/>
    <w:rsid w:val="000A09AD"/>
    <w:rsid w:val="000A34D8"/>
    <w:rsid w:val="000A35C2"/>
    <w:rsid w:val="000A3DCB"/>
    <w:rsid w:val="000A49F6"/>
    <w:rsid w:val="000A546C"/>
    <w:rsid w:val="000A64F6"/>
    <w:rsid w:val="000A78FD"/>
    <w:rsid w:val="000A7945"/>
    <w:rsid w:val="000A7967"/>
    <w:rsid w:val="000B0E0C"/>
    <w:rsid w:val="000B0EA9"/>
    <w:rsid w:val="000B1CCE"/>
    <w:rsid w:val="000B2A23"/>
    <w:rsid w:val="000B2D3B"/>
    <w:rsid w:val="000B43A1"/>
    <w:rsid w:val="000B4C50"/>
    <w:rsid w:val="000B4CB0"/>
    <w:rsid w:val="000B6903"/>
    <w:rsid w:val="000B72BB"/>
    <w:rsid w:val="000C0583"/>
    <w:rsid w:val="000C0614"/>
    <w:rsid w:val="000C180E"/>
    <w:rsid w:val="000C1B39"/>
    <w:rsid w:val="000C2B57"/>
    <w:rsid w:val="000C2CC5"/>
    <w:rsid w:val="000C2D9C"/>
    <w:rsid w:val="000C30B1"/>
    <w:rsid w:val="000C35DC"/>
    <w:rsid w:val="000C389B"/>
    <w:rsid w:val="000C4815"/>
    <w:rsid w:val="000C51B9"/>
    <w:rsid w:val="000C5588"/>
    <w:rsid w:val="000C6697"/>
    <w:rsid w:val="000C71AB"/>
    <w:rsid w:val="000C7460"/>
    <w:rsid w:val="000C7BAE"/>
    <w:rsid w:val="000C7D8F"/>
    <w:rsid w:val="000D0D31"/>
    <w:rsid w:val="000D0F20"/>
    <w:rsid w:val="000D148E"/>
    <w:rsid w:val="000D1AAB"/>
    <w:rsid w:val="000D1D0A"/>
    <w:rsid w:val="000D2D0D"/>
    <w:rsid w:val="000D2E87"/>
    <w:rsid w:val="000D307E"/>
    <w:rsid w:val="000D4C4C"/>
    <w:rsid w:val="000D4FEF"/>
    <w:rsid w:val="000D5012"/>
    <w:rsid w:val="000D5420"/>
    <w:rsid w:val="000D6AFB"/>
    <w:rsid w:val="000D7192"/>
    <w:rsid w:val="000D7447"/>
    <w:rsid w:val="000E0286"/>
    <w:rsid w:val="000E089E"/>
    <w:rsid w:val="000E169E"/>
    <w:rsid w:val="000E2498"/>
    <w:rsid w:val="000E3925"/>
    <w:rsid w:val="000E41DC"/>
    <w:rsid w:val="000E4861"/>
    <w:rsid w:val="000E4DC2"/>
    <w:rsid w:val="000E5053"/>
    <w:rsid w:val="000E551E"/>
    <w:rsid w:val="000E5AEA"/>
    <w:rsid w:val="000E63F4"/>
    <w:rsid w:val="000E67D0"/>
    <w:rsid w:val="000E6D00"/>
    <w:rsid w:val="000E6F07"/>
    <w:rsid w:val="000E6FF2"/>
    <w:rsid w:val="000E7EE7"/>
    <w:rsid w:val="000E7F04"/>
    <w:rsid w:val="000E7FE9"/>
    <w:rsid w:val="000F09FC"/>
    <w:rsid w:val="000F15E1"/>
    <w:rsid w:val="000F185A"/>
    <w:rsid w:val="000F1BD9"/>
    <w:rsid w:val="000F260C"/>
    <w:rsid w:val="000F2B5D"/>
    <w:rsid w:val="000F3369"/>
    <w:rsid w:val="000F3553"/>
    <w:rsid w:val="000F3F0C"/>
    <w:rsid w:val="000F3FA2"/>
    <w:rsid w:val="000F428D"/>
    <w:rsid w:val="000F45C3"/>
    <w:rsid w:val="000F4B30"/>
    <w:rsid w:val="000F4CFD"/>
    <w:rsid w:val="000F5C74"/>
    <w:rsid w:val="000F6E10"/>
    <w:rsid w:val="000F7A0E"/>
    <w:rsid w:val="001001A6"/>
    <w:rsid w:val="0010056E"/>
    <w:rsid w:val="00101CB2"/>
    <w:rsid w:val="001023A7"/>
    <w:rsid w:val="0010421F"/>
    <w:rsid w:val="001050A5"/>
    <w:rsid w:val="00105580"/>
    <w:rsid w:val="0010562D"/>
    <w:rsid w:val="00107060"/>
    <w:rsid w:val="0010720A"/>
    <w:rsid w:val="001075F9"/>
    <w:rsid w:val="00110756"/>
    <w:rsid w:val="001108FB"/>
    <w:rsid w:val="00111173"/>
    <w:rsid w:val="00111423"/>
    <w:rsid w:val="001118CA"/>
    <w:rsid w:val="00112573"/>
    <w:rsid w:val="0011350F"/>
    <w:rsid w:val="00113F25"/>
    <w:rsid w:val="00114078"/>
    <w:rsid w:val="00116B5F"/>
    <w:rsid w:val="00117A26"/>
    <w:rsid w:val="00117ABF"/>
    <w:rsid w:val="00117F90"/>
    <w:rsid w:val="001212B3"/>
    <w:rsid w:val="001218D5"/>
    <w:rsid w:val="00121ED4"/>
    <w:rsid w:val="00121EDD"/>
    <w:rsid w:val="001222FA"/>
    <w:rsid w:val="00124084"/>
    <w:rsid w:val="00124547"/>
    <w:rsid w:val="00124B9F"/>
    <w:rsid w:val="001254AC"/>
    <w:rsid w:val="001259C6"/>
    <w:rsid w:val="00125C82"/>
    <w:rsid w:val="00126FAB"/>
    <w:rsid w:val="001279C8"/>
    <w:rsid w:val="00133692"/>
    <w:rsid w:val="00134D2B"/>
    <w:rsid w:val="00134EE2"/>
    <w:rsid w:val="001352DE"/>
    <w:rsid w:val="0013545C"/>
    <w:rsid w:val="001354B9"/>
    <w:rsid w:val="001361DB"/>
    <w:rsid w:val="00136518"/>
    <w:rsid w:val="00137062"/>
    <w:rsid w:val="00137268"/>
    <w:rsid w:val="0014143E"/>
    <w:rsid w:val="001417C5"/>
    <w:rsid w:val="00142D0C"/>
    <w:rsid w:val="00142DFF"/>
    <w:rsid w:val="00142FA9"/>
    <w:rsid w:val="001432E7"/>
    <w:rsid w:val="0014348E"/>
    <w:rsid w:val="0014393D"/>
    <w:rsid w:val="00144952"/>
    <w:rsid w:val="00146179"/>
    <w:rsid w:val="0014715E"/>
    <w:rsid w:val="001473DB"/>
    <w:rsid w:val="0014776C"/>
    <w:rsid w:val="00150577"/>
    <w:rsid w:val="00150E14"/>
    <w:rsid w:val="00152E1C"/>
    <w:rsid w:val="001536F7"/>
    <w:rsid w:val="00153E6A"/>
    <w:rsid w:val="00153F4F"/>
    <w:rsid w:val="00154189"/>
    <w:rsid w:val="0015436F"/>
    <w:rsid w:val="00154530"/>
    <w:rsid w:val="00155582"/>
    <w:rsid w:val="00155ECD"/>
    <w:rsid w:val="001560AB"/>
    <w:rsid w:val="001563A0"/>
    <w:rsid w:val="00156E92"/>
    <w:rsid w:val="00156F35"/>
    <w:rsid w:val="00157A01"/>
    <w:rsid w:val="00160C43"/>
    <w:rsid w:val="00161211"/>
    <w:rsid w:val="00161376"/>
    <w:rsid w:val="001621FE"/>
    <w:rsid w:val="00162CFA"/>
    <w:rsid w:val="00163B9F"/>
    <w:rsid w:val="00163BD6"/>
    <w:rsid w:val="00164AD6"/>
    <w:rsid w:val="00164DA3"/>
    <w:rsid w:val="00166953"/>
    <w:rsid w:val="001673D0"/>
    <w:rsid w:val="00170105"/>
    <w:rsid w:val="001709D1"/>
    <w:rsid w:val="00171516"/>
    <w:rsid w:val="00171DAB"/>
    <w:rsid w:val="00172A1E"/>
    <w:rsid w:val="0017305A"/>
    <w:rsid w:val="00173EB7"/>
    <w:rsid w:val="001744B4"/>
    <w:rsid w:val="00174BBB"/>
    <w:rsid w:val="00174FBF"/>
    <w:rsid w:val="00175208"/>
    <w:rsid w:val="001772A2"/>
    <w:rsid w:val="00177401"/>
    <w:rsid w:val="001805B6"/>
    <w:rsid w:val="001805F4"/>
    <w:rsid w:val="00181298"/>
    <w:rsid w:val="00181767"/>
    <w:rsid w:val="00182699"/>
    <w:rsid w:val="0018289E"/>
    <w:rsid w:val="0018507C"/>
    <w:rsid w:val="0018622A"/>
    <w:rsid w:val="00190619"/>
    <w:rsid w:val="001910F6"/>
    <w:rsid w:val="00192347"/>
    <w:rsid w:val="001923E7"/>
    <w:rsid w:val="001928D9"/>
    <w:rsid w:val="0019296E"/>
    <w:rsid w:val="00192B15"/>
    <w:rsid w:val="001932FB"/>
    <w:rsid w:val="00193938"/>
    <w:rsid w:val="00193AF2"/>
    <w:rsid w:val="00193BA4"/>
    <w:rsid w:val="00193D7E"/>
    <w:rsid w:val="00193E5C"/>
    <w:rsid w:val="00194662"/>
    <w:rsid w:val="0019483E"/>
    <w:rsid w:val="00195F55"/>
    <w:rsid w:val="001960CB"/>
    <w:rsid w:val="0019663A"/>
    <w:rsid w:val="001968E4"/>
    <w:rsid w:val="00197948"/>
    <w:rsid w:val="001A0AB7"/>
    <w:rsid w:val="001A0D4C"/>
    <w:rsid w:val="001A1094"/>
    <w:rsid w:val="001A2125"/>
    <w:rsid w:val="001A25EB"/>
    <w:rsid w:val="001A3B3E"/>
    <w:rsid w:val="001A3D1D"/>
    <w:rsid w:val="001A4A09"/>
    <w:rsid w:val="001A4A7F"/>
    <w:rsid w:val="001A59F6"/>
    <w:rsid w:val="001A6BCC"/>
    <w:rsid w:val="001A748C"/>
    <w:rsid w:val="001A7A21"/>
    <w:rsid w:val="001B094E"/>
    <w:rsid w:val="001B14CF"/>
    <w:rsid w:val="001B17B0"/>
    <w:rsid w:val="001B202B"/>
    <w:rsid w:val="001B22A9"/>
    <w:rsid w:val="001B2F36"/>
    <w:rsid w:val="001B600F"/>
    <w:rsid w:val="001B7518"/>
    <w:rsid w:val="001B7621"/>
    <w:rsid w:val="001B76F2"/>
    <w:rsid w:val="001B7937"/>
    <w:rsid w:val="001C00D3"/>
    <w:rsid w:val="001C1083"/>
    <w:rsid w:val="001C3189"/>
    <w:rsid w:val="001C409D"/>
    <w:rsid w:val="001C456F"/>
    <w:rsid w:val="001C5F05"/>
    <w:rsid w:val="001C620A"/>
    <w:rsid w:val="001C654D"/>
    <w:rsid w:val="001C7385"/>
    <w:rsid w:val="001D053D"/>
    <w:rsid w:val="001D058A"/>
    <w:rsid w:val="001D085B"/>
    <w:rsid w:val="001D0CCB"/>
    <w:rsid w:val="001D0D4A"/>
    <w:rsid w:val="001D152C"/>
    <w:rsid w:val="001D2147"/>
    <w:rsid w:val="001D220F"/>
    <w:rsid w:val="001D2533"/>
    <w:rsid w:val="001D2C92"/>
    <w:rsid w:val="001D2DFC"/>
    <w:rsid w:val="001D2E57"/>
    <w:rsid w:val="001D2F28"/>
    <w:rsid w:val="001D3811"/>
    <w:rsid w:val="001D3F4C"/>
    <w:rsid w:val="001D41CE"/>
    <w:rsid w:val="001D61E4"/>
    <w:rsid w:val="001D6728"/>
    <w:rsid w:val="001D6A21"/>
    <w:rsid w:val="001D7A3B"/>
    <w:rsid w:val="001E01C5"/>
    <w:rsid w:val="001E0A2C"/>
    <w:rsid w:val="001E2326"/>
    <w:rsid w:val="001E33A1"/>
    <w:rsid w:val="001E3510"/>
    <w:rsid w:val="001E3BC1"/>
    <w:rsid w:val="001E41FA"/>
    <w:rsid w:val="001E4C04"/>
    <w:rsid w:val="001E4FDF"/>
    <w:rsid w:val="001E53E5"/>
    <w:rsid w:val="001E5D60"/>
    <w:rsid w:val="001E6C96"/>
    <w:rsid w:val="001E6D91"/>
    <w:rsid w:val="001E7B52"/>
    <w:rsid w:val="001E7F9A"/>
    <w:rsid w:val="001F0318"/>
    <w:rsid w:val="001F0698"/>
    <w:rsid w:val="001F1287"/>
    <w:rsid w:val="001F17C7"/>
    <w:rsid w:val="001F1A06"/>
    <w:rsid w:val="001F2569"/>
    <w:rsid w:val="001F37BB"/>
    <w:rsid w:val="001F3D3E"/>
    <w:rsid w:val="001F447C"/>
    <w:rsid w:val="001F49B3"/>
    <w:rsid w:val="001F6AD8"/>
    <w:rsid w:val="001F70CF"/>
    <w:rsid w:val="001F722E"/>
    <w:rsid w:val="001F7336"/>
    <w:rsid w:val="001F7534"/>
    <w:rsid w:val="00200715"/>
    <w:rsid w:val="00201911"/>
    <w:rsid w:val="00201F4E"/>
    <w:rsid w:val="002020CF"/>
    <w:rsid w:val="00203513"/>
    <w:rsid w:val="00203666"/>
    <w:rsid w:val="002050E1"/>
    <w:rsid w:val="002056BC"/>
    <w:rsid w:val="002066E3"/>
    <w:rsid w:val="00207C6C"/>
    <w:rsid w:val="00207E63"/>
    <w:rsid w:val="00210141"/>
    <w:rsid w:val="002103C5"/>
    <w:rsid w:val="00211B23"/>
    <w:rsid w:val="0021217D"/>
    <w:rsid w:val="00212984"/>
    <w:rsid w:val="00216762"/>
    <w:rsid w:val="00217349"/>
    <w:rsid w:val="0021778A"/>
    <w:rsid w:val="0022002A"/>
    <w:rsid w:val="00221257"/>
    <w:rsid w:val="00221CFD"/>
    <w:rsid w:val="00222B61"/>
    <w:rsid w:val="00223417"/>
    <w:rsid w:val="0022362F"/>
    <w:rsid w:val="00223A53"/>
    <w:rsid w:val="00223D7E"/>
    <w:rsid w:val="002265FA"/>
    <w:rsid w:val="00226A6C"/>
    <w:rsid w:val="00230319"/>
    <w:rsid w:val="00230372"/>
    <w:rsid w:val="0023045F"/>
    <w:rsid w:val="002310A3"/>
    <w:rsid w:val="00231FD7"/>
    <w:rsid w:val="00232B20"/>
    <w:rsid w:val="00232DC2"/>
    <w:rsid w:val="002339AD"/>
    <w:rsid w:val="002340CA"/>
    <w:rsid w:val="00234709"/>
    <w:rsid w:val="00234746"/>
    <w:rsid w:val="002358C8"/>
    <w:rsid w:val="00236194"/>
    <w:rsid w:val="002371E6"/>
    <w:rsid w:val="00237354"/>
    <w:rsid w:val="00237487"/>
    <w:rsid w:val="00237AC8"/>
    <w:rsid w:val="002403FE"/>
    <w:rsid w:val="002417A8"/>
    <w:rsid w:val="0024229A"/>
    <w:rsid w:val="00243C98"/>
    <w:rsid w:val="00244250"/>
    <w:rsid w:val="00245588"/>
    <w:rsid w:val="002458CD"/>
    <w:rsid w:val="00246AC6"/>
    <w:rsid w:val="00246B54"/>
    <w:rsid w:val="00246CCD"/>
    <w:rsid w:val="00247313"/>
    <w:rsid w:val="002514F4"/>
    <w:rsid w:val="002536AF"/>
    <w:rsid w:val="00254904"/>
    <w:rsid w:val="00255DEB"/>
    <w:rsid w:val="00255F12"/>
    <w:rsid w:val="0025662D"/>
    <w:rsid w:val="00260CCA"/>
    <w:rsid w:val="00260E49"/>
    <w:rsid w:val="002621BB"/>
    <w:rsid w:val="002629F0"/>
    <w:rsid w:val="00262A07"/>
    <w:rsid w:val="002659BE"/>
    <w:rsid w:val="00265CD8"/>
    <w:rsid w:val="00266EAA"/>
    <w:rsid w:val="00266F0A"/>
    <w:rsid w:val="002670A2"/>
    <w:rsid w:val="00267294"/>
    <w:rsid w:val="0026771C"/>
    <w:rsid w:val="00267837"/>
    <w:rsid w:val="00267F84"/>
    <w:rsid w:val="002703B9"/>
    <w:rsid w:val="00271401"/>
    <w:rsid w:val="00271E2E"/>
    <w:rsid w:val="002723D9"/>
    <w:rsid w:val="00273CB0"/>
    <w:rsid w:val="00274F88"/>
    <w:rsid w:val="00275AB8"/>
    <w:rsid w:val="00276094"/>
    <w:rsid w:val="00276F1B"/>
    <w:rsid w:val="0027749C"/>
    <w:rsid w:val="00277861"/>
    <w:rsid w:val="00277F98"/>
    <w:rsid w:val="00280367"/>
    <w:rsid w:val="00280546"/>
    <w:rsid w:val="002805A5"/>
    <w:rsid w:val="00281082"/>
    <w:rsid w:val="00281651"/>
    <w:rsid w:val="002823E5"/>
    <w:rsid w:val="00282559"/>
    <w:rsid w:val="00283592"/>
    <w:rsid w:val="0028559A"/>
    <w:rsid w:val="002858B3"/>
    <w:rsid w:val="00285F33"/>
    <w:rsid w:val="0028662E"/>
    <w:rsid w:val="00286EA7"/>
    <w:rsid w:val="0028764D"/>
    <w:rsid w:val="0028778B"/>
    <w:rsid w:val="002877B5"/>
    <w:rsid w:val="0029034D"/>
    <w:rsid w:val="0029162B"/>
    <w:rsid w:val="0029176A"/>
    <w:rsid w:val="002918CC"/>
    <w:rsid w:val="00291FAE"/>
    <w:rsid w:val="002924B3"/>
    <w:rsid w:val="00292BC9"/>
    <w:rsid w:val="00293366"/>
    <w:rsid w:val="002938DF"/>
    <w:rsid w:val="00294414"/>
    <w:rsid w:val="002961F6"/>
    <w:rsid w:val="002963F7"/>
    <w:rsid w:val="0029771B"/>
    <w:rsid w:val="002A0164"/>
    <w:rsid w:val="002A1304"/>
    <w:rsid w:val="002A35FF"/>
    <w:rsid w:val="002A3933"/>
    <w:rsid w:val="002A396C"/>
    <w:rsid w:val="002A4FA3"/>
    <w:rsid w:val="002A5655"/>
    <w:rsid w:val="002A5AEF"/>
    <w:rsid w:val="002A7829"/>
    <w:rsid w:val="002A7DF3"/>
    <w:rsid w:val="002B0C34"/>
    <w:rsid w:val="002B0CFF"/>
    <w:rsid w:val="002B132A"/>
    <w:rsid w:val="002B17F5"/>
    <w:rsid w:val="002B19CD"/>
    <w:rsid w:val="002B1ECE"/>
    <w:rsid w:val="002B29C7"/>
    <w:rsid w:val="002B2D2B"/>
    <w:rsid w:val="002B3543"/>
    <w:rsid w:val="002B49F2"/>
    <w:rsid w:val="002B506C"/>
    <w:rsid w:val="002B5411"/>
    <w:rsid w:val="002B61FB"/>
    <w:rsid w:val="002B67F4"/>
    <w:rsid w:val="002B7ECC"/>
    <w:rsid w:val="002C1069"/>
    <w:rsid w:val="002C1166"/>
    <w:rsid w:val="002C127E"/>
    <w:rsid w:val="002C2070"/>
    <w:rsid w:val="002C20F2"/>
    <w:rsid w:val="002C2113"/>
    <w:rsid w:val="002C2644"/>
    <w:rsid w:val="002C34EA"/>
    <w:rsid w:val="002C3F71"/>
    <w:rsid w:val="002C5155"/>
    <w:rsid w:val="002C5270"/>
    <w:rsid w:val="002C5374"/>
    <w:rsid w:val="002C586C"/>
    <w:rsid w:val="002C5D0B"/>
    <w:rsid w:val="002C74E5"/>
    <w:rsid w:val="002C7FC7"/>
    <w:rsid w:val="002D0E1C"/>
    <w:rsid w:val="002D196C"/>
    <w:rsid w:val="002D2ECD"/>
    <w:rsid w:val="002D3F0B"/>
    <w:rsid w:val="002D4047"/>
    <w:rsid w:val="002D4C8A"/>
    <w:rsid w:val="002D5468"/>
    <w:rsid w:val="002D5FBA"/>
    <w:rsid w:val="002D65A9"/>
    <w:rsid w:val="002D707F"/>
    <w:rsid w:val="002D7DDA"/>
    <w:rsid w:val="002E07FD"/>
    <w:rsid w:val="002E09D5"/>
    <w:rsid w:val="002E188A"/>
    <w:rsid w:val="002E210C"/>
    <w:rsid w:val="002E303F"/>
    <w:rsid w:val="002E34C6"/>
    <w:rsid w:val="002E362E"/>
    <w:rsid w:val="002E42B2"/>
    <w:rsid w:val="002E49E2"/>
    <w:rsid w:val="002E5EDA"/>
    <w:rsid w:val="002E65AD"/>
    <w:rsid w:val="002E7F6E"/>
    <w:rsid w:val="002E7FFA"/>
    <w:rsid w:val="002F01EF"/>
    <w:rsid w:val="002F13FE"/>
    <w:rsid w:val="002F1D36"/>
    <w:rsid w:val="002F2093"/>
    <w:rsid w:val="002F2190"/>
    <w:rsid w:val="002F2AB7"/>
    <w:rsid w:val="002F2BE9"/>
    <w:rsid w:val="002F4356"/>
    <w:rsid w:val="002F505B"/>
    <w:rsid w:val="002F5276"/>
    <w:rsid w:val="002F53F6"/>
    <w:rsid w:val="002F6494"/>
    <w:rsid w:val="002F6BE6"/>
    <w:rsid w:val="002F6D00"/>
    <w:rsid w:val="002F7258"/>
    <w:rsid w:val="002F7A54"/>
    <w:rsid w:val="002F7E78"/>
    <w:rsid w:val="002F7F2E"/>
    <w:rsid w:val="00300C9D"/>
    <w:rsid w:val="00300F9C"/>
    <w:rsid w:val="00302270"/>
    <w:rsid w:val="00302356"/>
    <w:rsid w:val="0030366B"/>
    <w:rsid w:val="0030429F"/>
    <w:rsid w:val="00304AE3"/>
    <w:rsid w:val="00304B2D"/>
    <w:rsid w:val="003056A1"/>
    <w:rsid w:val="00307204"/>
    <w:rsid w:val="003079FD"/>
    <w:rsid w:val="00310A2B"/>
    <w:rsid w:val="00312F1A"/>
    <w:rsid w:val="003144E5"/>
    <w:rsid w:val="0031457D"/>
    <w:rsid w:val="003148B7"/>
    <w:rsid w:val="003164C7"/>
    <w:rsid w:val="00316617"/>
    <w:rsid w:val="003169A4"/>
    <w:rsid w:val="00317B1C"/>
    <w:rsid w:val="003206E6"/>
    <w:rsid w:val="003220BE"/>
    <w:rsid w:val="0032280B"/>
    <w:rsid w:val="003228F8"/>
    <w:rsid w:val="00322B6D"/>
    <w:rsid w:val="00322C51"/>
    <w:rsid w:val="0032322D"/>
    <w:rsid w:val="003236F7"/>
    <w:rsid w:val="0032790A"/>
    <w:rsid w:val="003301BB"/>
    <w:rsid w:val="0033021F"/>
    <w:rsid w:val="0033120C"/>
    <w:rsid w:val="003316EA"/>
    <w:rsid w:val="00332424"/>
    <w:rsid w:val="003340D7"/>
    <w:rsid w:val="003357B5"/>
    <w:rsid w:val="00335B7E"/>
    <w:rsid w:val="00335B81"/>
    <w:rsid w:val="00336572"/>
    <w:rsid w:val="00336EBC"/>
    <w:rsid w:val="003370D5"/>
    <w:rsid w:val="00337C5E"/>
    <w:rsid w:val="00341302"/>
    <w:rsid w:val="00341C7F"/>
    <w:rsid w:val="0034212A"/>
    <w:rsid w:val="00342D2E"/>
    <w:rsid w:val="00342DF2"/>
    <w:rsid w:val="0034463B"/>
    <w:rsid w:val="00345618"/>
    <w:rsid w:val="00345FCC"/>
    <w:rsid w:val="00346561"/>
    <w:rsid w:val="003513F6"/>
    <w:rsid w:val="00351E96"/>
    <w:rsid w:val="003520E5"/>
    <w:rsid w:val="00352331"/>
    <w:rsid w:val="00352780"/>
    <w:rsid w:val="00352D36"/>
    <w:rsid w:val="00354878"/>
    <w:rsid w:val="00354E15"/>
    <w:rsid w:val="00355BF3"/>
    <w:rsid w:val="00355E8A"/>
    <w:rsid w:val="00356789"/>
    <w:rsid w:val="00356A10"/>
    <w:rsid w:val="003579CF"/>
    <w:rsid w:val="003603D2"/>
    <w:rsid w:val="00360EC3"/>
    <w:rsid w:val="003614D6"/>
    <w:rsid w:val="0036261F"/>
    <w:rsid w:val="00362B8D"/>
    <w:rsid w:val="00363E22"/>
    <w:rsid w:val="00364539"/>
    <w:rsid w:val="00364AFC"/>
    <w:rsid w:val="0036519A"/>
    <w:rsid w:val="003656A5"/>
    <w:rsid w:val="00366FCC"/>
    <w:rsid w:val="00367D0B"/>
    <w:rsid w:val="0037013C"/>
    <w:rsid w:val="00370DB0"/>
    <w:rsid w:val="003713BD"/>
    <w:rsid w:val="00371E48"/>
    <w:rsid w:val="00372E3D"/>
    <w:rsid w:val="00372F01"/>
    <w:rsid w:val="003733B2"/>
    <w:rsid w:val="0037411D"/>
    <w:rsid w:val="00374F24"/>
    <w:rsid w:val="00375427"/>
    <w:rsid w:val="0037560D"/>
    <w:rsid w:val="00375A42"/>
    <w:rsid w:val="00375D3F"/>
    <w:rsid w:val="003761E4"/>
    <w:rsid w:val="003768FF"/>
    <w:rsid w:val="00377A39"/>
    <w:rsid w:val="003801DC"/>
    <w:rsid w:val="0038057C"/>
    <w:rsid w:val="00380917"/>
    <w:rsid w:val="00381415"/>
    <w:rsid w:val="003817A9"/>
    <w:rsid w:val="003818BF"/>
    <w:rsid w:val="00383726"/>
    <w:rsid w:val="00383986"/>
    <w:rsid w:val="00383C3D"/>
    <w:rsid w:val="003850B6"/>
    <w:rsid w:val="003854FF"/>
    <w:rsid w:val="00385E73"/>
    <w:rsid w:val="00390A80"/>
    <w:rsid w:val="00391EC0"/>
    <w:rsid w:val="00392C96"/>
    <w:rsid w:val="003943D5"/>
    <w:rsid w:val="00394B1F"/>
    <w:rsid w:val="003955AB"/>
    <w:rsid w:val="00395B9F"/>
    <w:rsid w:val="00396092"/>
    <w:rsid w:val="003969EC"/>
    <w:rsid w:val="003A0DBB"/>
    <w:rsid w:val="003A26FB"/>
    <w:rsid w:val="003A2DFF"/>
    <w:rsid w:val="003A32CE"/>
    <w:rsid w:val="003A385D"/>
    <w:rsid w:val="003A418D"/>
    <w:rsid w:val="003A4447"/>
    <w:rsid w:val="003A4518"/>
    <w:rsid w:val="003A4982"/>
    <w:rsid w:val="003A5470"/>
    <w:rsid w:val="003A5F55"/>
    <w:rsid w:val="003A6879"/>
    <w:rsid w:val="003A7F7A"/>
    <w:rsid w:val="003B1BE0"/>
    <w:rsid w:val="003B1EAF"/>
    <w:rsid w:val="003B212B"/>
    <w:rsid w:val="003B2770"/>
    <w:rsid w:val="003B288C"/>
    <w:rsid w:val="003B4607"/>
    <w:rsid w:val="003B51EC"/>
    <w:rsid w:val="003B61E6"/>
    <w:rsid w:val="003B6F39"/>
    <w:rsid w:val="003C00D8"/>
    <w:rsid w:val="003C0267"/>
    <w:rsid w:val="003C04FB"/>
    <w:rsid w:val="003C0F53"/>
    <w:rsid w:val="003C15E1"/>
    <w:rsid w:val="003C283E"/>
    <w:rsid w:val="003C3AE7"/>
    <w:rsid w:val="003C3BD2"/>
    <w:rsid w:val="003C3D4B"/>
    <w:rsid w:val="003C497C"/>
    <w:rsid w:val="003C5406"/>
    <w:rsid w:val="003C5515"/>
    <w:rsid w:val="003D00C9"/>
    <w:rsid w:val="003D0843"/>
    <w:rsid w:val="003D0CB6"/>
    <w:rsid w:val="003D1B7A"/>
    <w:rsid w:val="003D1D43"/>
    <w:rsid w:val="003D2160"/>
    <w:rsid w:val="003D240A"/>
    <w:rsid w:val="003D3092"/>
    <w:rsid w:val="003D39F4"/>
    <w:rsid w:val="003D462C"/>
    <w:rsid w:val="003D5783"/>
    <w:rsid w:val="003D652C"/>
    <w:rsid w:val="003D66C4"/>
    <w:rsid w:val="003D6988"/>
    <w:rsid w:val="003D74E4"/>
    <w:rsid w:val="003E1DEB"/>
    <w:rsid w:val="003E2870"/>
    <w:rsid w:val="003E30CC"/>
    <w:rsid w:val="003E3451"/>
    <w:rsid w:val="003E3AE2"/>
    <w:rsid w:val="003E3E54"/>
    <w:rsid w:val="003E45D7"/>
    <w:rsid w:val="003E4A81"/>
    <w:rsid w:val="003E4ABA"/>
    <w:rsid w:val="003E537B"/>
    <w:rsid w:val="003E54F2"/>
    <w:rsid w:val="003E58F9"/>
    <w:rsid w:val="003E5AD5"/>
    <w:rsid w:val="003E5FB5"/>
    <w:rsid w:val="003E60B3"/>
    <w:rsid w:val="003E692B"/>
    <w:rsid w:val="003E6B88"/>
    <w:rsid w:val="003F0BD7"/>
    <w:rsid w:val="003F10EA"/>
    <w:rsid w:val="003F1ECA"/>
    <w:rsid w:val="003F1F92"/>
    <w:rsid w:val="003F31BB"/>
    <w:rsid w:val="003F4827"/>
    <w:rsid w:val="003F510A"/>
    <w:rsid w:val="003F5515"/>
    <w:rsid w:val="003F5BEF"/>
    <w:rsid w:val="003F5CA1"/>
    <w:rsid w:val="003F67AE"/>
    <w:rsid w:val="00400AAD"/>
    <w:rsid w:val="00401674"/>
    <w:rsid w:val="00401D11"/>
    <w:rsid w:val="004038E6"/>
    <w:rsid w:val="00404032"/>
    <w:rsid w:val="004043B1"/>
    <w:rsid w:val="00404C59"/>
    <w:rsid w:val="004057A9"/>
    <w:rsid w:val="00405A6F"/>
    <w:rsid w:val="00407175"/>
    <w:rsid w:val="004100D3"/>
    <w:rsid w:val="004105AD"/>
    <w:rsid w:val="004113BA"/>
    <w:rsid w:val="0041225C"/>
    <w:rsid w:val="0041387E"/>
    <w:rsid w:val="004145EE"/>
    <w:rsid w:val="00415431"/>
    <w:rsid w:val="00415CE3"/>
    <w:rsid w:val="00415D87"/>
    <w:rsid w:val="00416792"/>
    <w:rsid w:val="004174F0"/>
    <w:rsid w:val="00420698"/>
    <w:rsid w:val="00420744"/>
    <w:rsid w:val="004215E4"/>
    <w:rsid w:val="00423D17"/>
    <w:rsid w:val="00425B95"/>
    <w:rsid w:val="00425DED"/>
    <w:rsid w:val="00426057"/>
    <w:rsid w:val="00426161"/>
    <w:rsid w:val="004270D6"/>
    <w:rsid w:val="00427439"/>
    <w:rsid w:val="0042747E"/>
    <w:rsid w:val="00427D6D"/>
    <w:rsid w:val="00430B73"/>
    <w:rsid w:val="00431C37"/>
    <w:rsid w:val="00432E44"/>
    <w:rsid w:val="00433983"/>
    <w:rsid w:val="00434BC9"/>
    <w:rsid w:val="0043554F"/>
    <w:rsid w:val="00436197"/>
    <w:rsid w:val="00436B05"/>
    <w:rsid w:val="0043720A"/>
    <w:rsid w:val="0043785F"/>
    <w:rsid w:val="004379B3"/>
    <w:rsid w:val="00440CBE"/>
    <w:rsid w:val="00442978"/>
    <w:rsid w:val="00442D8A"/>
    <w:rsid w:val="00443703"/>
    <w:rsid w:val="00445A8A"/>
    <w:rsid w:val="004463C1"/>
    <w:rsid w:val="00446E2A"/>
    <w:rsid w:val="00446E39"/>
    <w:rsid w:val="0044750C"/>
    <w:rsid w:val="0044775E"/>
    <w:rsid w:val="004510B4"/>
    <w:rsid w:val="00451928"/>
    <w:rsid w:val="00452438"/>
    <w:rsid w:val="004532B1"/>
    <w:rsid w:val="00453750"/>
    <w:rsid w:val="00453B33"/>
    <w:rsid w:val="00453D48"/>
    <w:rsid w:val="00455428"/>
    <w:rsid w:val="00455BB0"/>
    <w:rsid w:val="004574DB"/>
    <w:rsid w:val="00457F27"/>
    <w:rsid w:val="00460047"/>
    <w:rsid w:val="00460075"/>
    <w:rsid w:val="0046083E"/>
    <w:rsid w:val="00460CF7"/>
    <w:rsid w:val="00461CCE"/>
    <w:rsid w:val="004621A8"/>
    <w:rsid w:val="00462894"/>
    <w:rsid w:val="00462BD0"/>
    <w:rsid w:val="00463364"/>
    <w:rsid w:val="00463EBC"/>
    <w:rsid w:val="00464A00"/>
    <w:rsid w:val="00464D4A"/>
    <w:rsid w:val="004669C0"/>
    <w:rsid w:val="0047155B"/>
    <w:rsid w:val="004715C9"/>
    <w:rsid w:val="00471750"/>
    <w:rsid w:val="004724A4"/>
    <w:rsid w:val="00472872"/>
    <w:rsid w:val="004743BD"/>
    <w:rsid w:val="00475041"/>
    <w:rsid w:val="00475049"/>
    <w:rsid w:val="00477170"/>
    <w:rsid w:val="00477969"/>
    <w:rsid w:val="0048075D"/>
    <w:rsid w:val="004813B8"/>
    <w:rsid w:val="004822BC"/>
    <w:rsid w:val="00484286"/>
    <w:rsid w:val="004847CF"/>
    <w:rsid w:val="00484A9B"/>
    <w:rsid w:val="004853AC"/>
    <w:rsid w:val="00486990"/>
    <w:rsid w:val="00487029"/>
    <w:rsid w:val="00487C5A"/>
    <w:rsid w:val="0049151E"/>
    <w:rsid w:val="004915F2"/>
    <w:rsid w:val="00492661"/>
    <w:rsid w:val="00492A62"/>
    <w:rsid w:val="00492E40"/>
    <w:rsid w:val="004944D5"/>
    <w:rsid w:val="00494862"/>
    <w:rsid w:val="00494B0D"/>
    <w:rsid w:val="00495701"/>
    <w:rsid w:val="00495F6F"/>
    <w:rsid w:val="00496664"/>
    <w:rsid w:val="00496798"/>
    <w:rsid w:val="004A02EA"/>
    <w:rsid w:val="004A059F"/>
    <w:rsid w:val="004A1384"/>
    <w:rsid w:val="004A2506"/>
    <w:rsid w:val="004A28DD"/>
    <w:rsid w:val="004A3DD7"/>
    <w:rsid w:val="004A420E"/>
    <w:rsid w:val="004A59D5"/>
    <w:rsid w:val="004A6B19"/>
    <w:rsid w:val="004A6B7C"/>
    <w:rsid w:val="004A6BC2"/>
    <w:rsid w:val="004A6E51"/>
    <w:rsid w:val="004A779D"/>
    <w:rsid w:val="004B0720"/>
    <w:rsid w:val="004B0DB7"/>
    <w:rsid w:val="004B1937"/>
    <w:rsid w:val="004B2C61"/>
    <w:rsid w:val="004B31FE"/>
    <w:rsid w:val="004B4526"/>
    <w:rsid w:val="004B521C"/>
    <w:rsid w:val="004B591B"/>
    <w:rsid w:val="004B5B08"/>
    <w:rsid w:val="004B5C08"/>
    <w:rsid w:val="004B6773"/>
    <w:rsid w:val="004B7079"/>
    <w:rsid w:val="004C1368"/>
    <w:rsid w:val="004C334B"/>
    <w:rsid w:val="004C3BC5"/>
    <w:rsid w:val="004C4C43"/>
    <w:rsid w:val="004C555E"/>
    <w:rsid w:val="004C5D67"/>
    <w:rsid w:val="004C6DCC"/>
    <w:rsid w:val="004D05B3"/>
    <w:rsid w:val="004D191D"/>
    <w:rsid w:val="004D283B"/>
    <w:rsid w:val="004D6436"/>
    <w:rsid w:val="004D7806"/>
    <w:rsid w:val="004D78C1"/>
    <w:rsid w:val="004E07A3"/>
    <w:rsid w:val="004E2BFE"/>
    <w:rsid w:val="004E313F"/>
    <w:rsid w:val="004E31E4"/>
    <w:rsid w:val="004E32E8"/>
    <w:rsid w:val="004E417A"/>
    <w:rsid w:val="004E4B24"/>
    <w:rsid w:val="004E4C08"/>
    <w:rsid w:val="004E51A9"/>
    <w:rsid w:val="004E530F"/>
    <w:rsid w:val="004E5370"/>
    <w:rsid w:val="004E62B6"/>
    <w:rsid w:val="004E65CA"/>
    <w:rsid w:val="004E711F"/>
    <w:rsid w:val="004F02E5"/>
    <w:rsid w:val="004F0F79"/>
    <w:rsid w:val="004F11A0"/>
    <w:rsid w:val="004F19D8"/>
    <w:rsid w:val="004F2A9D"/>
    <w:rsid w:val="004F314A"/>
    <w:rsid w:val="004F374D"/>
    <w:rsid w:val="004F3BE3"/>
    <w:rsid w:val="004F3FAD"/>
    <w:rsid w:val="004F4197"/>
    <w:rsid w:val="004F5289"/>
    <w:rsid w:val="004F5911"/>
    <w:rsid w:val="004F61B0"/>
    <w:rsid w:val="004F66D9"/>
    <w:rsid w:val="00500973"/>
    <w:rsid w:val="005015FD"/>
    <w:rsid w:val="005020A2"/>
    <w:rsid w:val="00502397"/>
    <w:rsid w:val="00502A35"/>
    <w:rsid w:val="00502BDB"/>
    <w:rsid w:val="00503AC7"/>
    <w:rsid w:val="00503EA8"/>
    <w:rsid w:val="005042E9"/>
    <w:rsid w:val="00505A71"/>
    <w:rsid w:val="00505BCD"/>
    <w:rsid w:val="00505D3E"/>
    <w:rsid w:val="00505EC2"/>
    <w:rsid w:val="00506146"/>
    <w:rsid w:val="005072E2"/>
    <w:rsid w:val="005077C6"/>
    <w:rsid w:val="005078E5"/>
    <w:rsid w:val="005102E0"/>
    <w:rsid w:val="00511903"/>
    <w:rsid w:val="00512ED6"/>
    <w:rsid w:val="005132B0"/>
    <w:rsid w:val="00513A7C"/>
    <w:rsid w:val="00514202"/>
    <w:rsid w:val="005149EB"/>
    <w:rsid w:val="00514EC6"/>
    <w:rsid w:val="00515288"/>
    <w:rsid w:val="005156B6"/>
    <w:rsid w:val="005158E6"/>
    <w:rsid w:val="00516903"/>
    <w:rsid w:val="00516BB4"/>
    <w:rsid w:val="005176C4"/>
    <w:rsid w:val="0052049A"/>
    <w:rsid w:val="00520A6F"/>
    <w:rsid w:val="005218A9"/>
    <w:rsid w:val="005226D1"/>
    <w:rsid w:val="0052289D"/>
    <w:rsid w:val="005229F8"/>
    <w:rsid w:val="00523311"/>
    <w:rsid w:val="00523E6A"/>
    <w:rsid w:val="0052441B"/>
    <w:rsid w:val="00524AD7"/>
    <w:rsid w:val="005254AF"/>
    <w:rsid w:val="005262D3"/>
    <w:rsid w:val="005264EF"/>
    <w:rsid w:val="0052680C"/>
    <w:rsid w:val="00526B9C"/>
    <w:rsid w:val="00526FD3"/>
    <w:rsid w:val="005303DE"/>
    <w:rsid w:val="00530D22"/>
    <w:rsid w:val="0053172F"/>
    <w:rsid w:val="00531870"/>
    <w:rsid w:val="00532517"/>
    <w:rsid w:val="0053259D"/>
    <w:rsid w:val="00532CA0"/>
    <w:rsid w:val="0053411D"/>
    <w:rsid w:val="00534284"/>
    <w:rsid w:val="0053430C"/>
    <w:rsid w:val="00535D37"/>
    <w:rsid w:val="00537092"/>
    <w:rsid w:val="00540B5D"/>
    <w:rsid w:val="005419F2"/>
    <w:rsid w:val="00541B50"/>
    <w:rsid w:val="005421C8"/>
    <w:rsid w:val="005429BD"/>
    <w:rsid w:val="00542A9F"/>
    <w:rsid w:val="00542B67"/>
    <w:rsid w:val="00542EC2"/>
    <w:rsid w:val="0054314A"/>
    <w:rsid w:val="00543467"/>
    <w:rsid w:val="0054407A"/>
    <w:rsid w:val="005440AC"/>
    <w:rsid w:val="00544472"/>
    <w:rsid w:val="0054487E"/>
    <w:rsid w:val="00544ACA"/>
    <w:rsid w:val="00545822"/>
    <w:rsid w:val="00545BD3"/>
    <w:rsid w:val="00546536"/>
    <w:rsid w:val="0054664D"/>
    <w:rsid w:val="00550669"/>
    <w:rsid w:val="00550FDF"/>
    <w:rsid w:val="0055132A"/>
    <w:rsid w:val="005513D8"/>
    <w:rsid w:val="00552BE0"/>
    <w:rsid w:val="00553782"/>
    <w:rsid w:val="0055416D"/>
    <w:rsid w:val="00554D14"/>
    <w:rsid w:val="005551EB"/>
    <w:rsid w:val="005551F3"/>
    <w:rsid w:val="00555403"/>
    <w:rsid w:val="00555750"/>
    <w:rsid w:val="00555DBB"/>
    <w:rsid w:val="00555E19"/>
    <w:rsid w:val="005564EA"/>
    <w:rsid w:val="00556A96"/>
    <w:rsid w:val="0055770B"/>
    <w:rsid w:val="00560010"/>
    <w:rsid w:val="00562956"/>
    <w:rsid w:val="00563032"/>
    <w:rsid w:val="0056330F"/>
    <w:rsid w:val="00563C21"/>
    <w:rsid w:val="00564F75"/>
    <w:rsid w:val="005650E7"/>
    <w:rsid w:val="005651A7"/>
    <w:rsid w:val="00570B92"/>
    <w:rsid w:val="00570E60"/>
    <w:rsid w:val="00570E8C"/>
    <w:rsid w:val="005710D9"/>
    <w:rsid w:val="00572224"/>
    <w:rsid w:val="00572867"/>
    <w:rsid w:val="00572F36"/>
    <w:rsid w:val="00573125"/>
    <w:rsid w:val="00573D55"/>
    <w:rsid w:val="005740CB"/>
    <w:rsid w:val="0057433B"/>
    <w:rsid w:val="00574609"/>
    <w:rsid w:val="00574C4A"/>
    <w:rsid w:val="00575280"/>
    <w:rsid w:val="00575897"/>
    <w:rsid w:val="00575B64"/>
    <w:rsid w:val="00576151"/>
    <w:rsid w:val="0057643D"/>
    <w:rsid w:val="00576643"/>
    <w:rsid w:val="00576FB5"/>
    <w:rsid w:val="00580203"/>
    <w:rsid w:val="00580492"/>
    <w:rsid w:val="00580D22"/>
    <w:rsid w:val="00581445"/>
    <w:rsid w:val="0058182F"/>
    <w:rsid w:val="00582062"/>
    <w:rsid w:val="00583131"/>
    <w:rsid w:val="0058351A"/>
    <w:rsid w:val="00583DCE"/>
    <w:rsid w:val="00584E45"/>
    <w:rsid w:val="0058513D"/>
    <w:rsid w:val="00585613"/>
    <w:rsid w:val="00586CDA"/>
    <w:rsid w:val="00587346"/>
    <w:rsid w:val="0058771F"/>
    <w:rsid w:val="00587E1E"/>
    <w:rsid w:val="00587E4B"/>
    <w:rsid w:val="00590374"/>
    <w:rsid w:val="005912A2"/>
    <w:rsid w:val="005927C8"/>
    <w:rsid w:val="005941BB"/>
    <w:rsid w:val="005948AE"/>
    <w:rsid w:val="00594E01"/>
    <w:rsid w:val="005952AF"/>
    <w:rsid w:val="00595656"/>
    <w:rsid w:val="00595B86"/>
    <w:rsid w:val="00595F23"/>
    <w:rsid w:val="00596DDE"/>
    <w:rsid w:val="00597611"/>
    <w:rsid w:val="00597CB2"/>
    <w:rsid w:val="005A166D"/>
    <w:rsid w:val="005A1BC4"/>
    <w:rsid w:val="005A2FCD"/>
    <w:rsid w:val="005A43C8"/>
    <w:rsid w:val="005A4528"/>
    <w:rsid w:val="005A4909"/>
    <w:rsid w:val="005A5F37"/>
    <w:rsid w:val="005A65AC"/>
    <w:rsid w:val="005A68F1"/>
    <w:rsid w:val="005A6939"/>
    <w:rsid w:val="005B1A93"/>
    <w:rsid w:val="005B1ED7"/>
    <w:rsid w:val="005B2730"/>
    <w:rsid w:val="005B288C"/>
    <w:rsid w:val="005B2DA2"/>
    <w:rsid w:val="005B3DBC"/>
    <w:rsid w:val="005B3EE6"/>
    <w:rsid w:val="005B4362"/>
    <w:rsid w:val="005B4370"/>
    <w:rsid w:val="005B4503"/>
    <w:rsid w:val="005B47F2"/>
    <w:rsid w:val="005B5928"/>
    <w:rsid w:val="005B6D31"/>
    <w:rsid w:val="005B73EB"/>
    <w:rsid w:val="005B7DC0"/>
    <w:rsid w:val="005C017F"/>
    <w:rsid w:val="005C0754"/>
    <w:rsid w:val="005C0CB4"/>
    <w:rsid w:val="005C2035"/>
    <w:rsid w:val="005C29FB"/>
    <w:rsid w:val="005C3178"/>
    <w:rsid w:val="005C3A37"/>
    <w:rsid w:val="005C45F7"/>
    <w:rsid w:val="005C51D4"/>
    <w:rsid w:val="005C55F7"/>
    <w:rsid w:val="005C593E"/>
    <w:rsid w:val="005C6307"/>
    <w:rsid w:val="005C6A8B"/>
    <w:rsid w:val="005D0652"/>
    <w:rsid w:val="005D455D"/>
    <w:rsid w:val="005D5582"/>
    <w:rsid w:val="005D601D"/>
    <w:rsid w:val="005D6394"/>
    <w:rsid w:val="005E02D8"/>
    <w:rsid w:val="005E0337"/>
    <w:rsid w:val="005E0EAD"/>
    <w:rsid w:val="005E1B42"/>
    <w:rsid w:val="005E2FE8"/>
    <w:rsid w:val="005E48FC"/>
    <w:rsid w:val="005E5613"/>
    <w:rsid w:val="005E5B99"/>
    <w:rsid w:val="005E7381"/>
    <w:rsid w:val="005E765C"/>
    <w:rsid w:val="005E7EA4"/>
    <w:rsid w:val="005F0808"/>
    <w:rsid w:val="005F0A4C"/>
    <w:rsid w:val="005F0FBF"/>
    <w:rsid w:val="005F16F1"/>
    <w:rsid w:val="005F2A3A"/>
    <w:rsid w:val="005F2F37"/>
    <w:rsid w:val="005F314E"/>
    <w:rsid w:val="005F540C"/>
    <w:rsid w:val="005F5E72"/>
    <w:rsid w:val="005F5F2A"/>
    <w:rsid w:val="005F6E56"/>
    <w:rsid w:val="005F7FBB"/>
    <w:rsid w:val="00600A7B"/>
    <w:rsid w:val="006012D5"/>
    <w:rsid w:val="00601CA0"/>
    <w:rsid w:val="00604357"/>
    <w:rsid w:val="00604698"/>
    <w:rsid w:val="006069BB"/>
    <w:rsid w:val="006070EB"/>
    <w:rsid w:val="0061059E"/>
    <w:rsid w:val="006117BB"/>
    <w:rsid w:val="006119E8"/>
    <w:rsid w:val="00611B61"/>
    <w:rsid w:val="00611BC3"/>
    <w:rsid w:val="00611DD9"/>
    <w:rsid w:val="00612552"/>
    <w:rsid w:val="00612B01"/>
    <w:rsid w:val="0061565D"/>
    <w:rsid w:val="00616951"/>
    <w:rsid w:val="00616BA1"/>
    <w:rsid w:val="006176FA"/>
    <w:rsid w:val="006177C7"/>
    <w:rsid w:val="00621154"/>
    <w:rsid w:val="006213BE"/>
    <w:rsid w:val="00623C39"/>
    <w:rsid w:val="006240C9"/>
    <w:rsid w:val="00624682"/>
    <w:rsid w:val="0062548C"/>
    <w:rsid w:val="006266DC"/>
    <w:rsid w:val="0062683A"/>
    <w:rsid w:val="006274B3"/>
    <w:rsid w:val="0063060C"/>
    <w:rsid w:val="00631633"/>
    <w:rsid w:val="00632D81"/>
    <w:rsid w:val="0063325F"/>
    <w:rsid w:val="00633D81"/>
    <w:rsid w:val="0063410F"/>
    <w:rsid w:val="006341B5"/>
    <w:rsid w:val="0063489A"/>
    <w:rsid w:val="006350AC"/>
    <w:rsid w:val="006351BE"/>
    <w:rsid w:val="006354D0"/>
    <w:rsid w:val="00635A8C"/>
    <w:rsid w:val="006360EA"/>
    <w:rsid w:val="0063727F"/>
    <w:rsid w:val="00637F5C"/>
    <w:rsid w:val="00640F4F"/>
    <w:rsid w:val="006413C7"/>
    <w:rsid w:val="006415DF"/>
    <w:rsid w:val="00642955"/>
    <w:rsid w:val="00642CF3"/>
    <w:rsid w:val="00642E7A"/>
    <w:rsid w:val="00643319"/>
    <w:rsid w:val="00643ADF"/>
    <w:rsid w:val="006440F8"/>
    <w:rsid w:val="00644307"/>
    <w:rsid w:val="0064442A"/>
    <w:rsid w:val="006472F0"/>
    <w:rsid w:val="00647389"/>
    <w:rsid w:val="00647ABF"/>
    <w:rsid w:val="00650016"/>
    <w:rsid w:val="00650A83"/>
    <w:rsid w:val="00650D93"/>
    <w:rsid w:val="0065207C"/>
    <w:rsid w:val="00652B4E"/>
    <w:rsid w:val="0065337B"/>
    <w:rsid w:val="00653566"/>
    <w:rsid w:val="00653B4A"/>
    <w:rsid w:val="0065400F"/>
    <w:rsid w:val="00654029"/>
    <w:rsid w:val="00654534"/>
    <w:rsid w:val="00654A53"/>
    <w:rsid w:val="00654C5A"/>
    <w:rsid w:val="00654D5A"/>
    <w:rsid w:val="00654FB7"/>
    <w:rsid w:val="00655538"/>
    <w:rsid w:val="00657B5A"/>
    <w:rsid w:val="006607E2"/>
    <w:rsid w:val="006616BC"/>
    <w:rsid w:val="00661C3E"/>
    <w:rsid w:val="00662005"/>
    <w:rsid w:val="0066208E"/>
    <w:rsid w:val="00663E52"/>
    <w:rsid w:val="00664434"/>
    <w:rsid w:val="00665D77"/>
    <w:rsid w:val="0066600D"/>
    <w:rsid w:val="0066663D"/>
    <w:rsid w:val="00666E59"/>
    <w:rsid w:val="006672DA"/>
    <w:rsid w:val="0066787A"/>
    <w:rsid w:val="00671271"/>
    <w:rsid w:val="006713AF"/>
    <w:rsid w:val="00671489"/>
    <w:rsid w:val="00671774"/>
    <w:rsid w:val="00671914"/>
    <w:rsid w:val="00671B67"/>
    <w:rsid w:val="006738E8"/>
    <w:rsid w:val="00673EA7"/>
    <w:rsid w:val="00674098"/>
    <w:rsid w:val="00674611"/>
    <w:rsid w:val="0067485B"/>
    <w:rsid w:val="00674E1B"/>
    <w:rsid w:val="006750A1"/>
    <w:rsid w:val="0067656B"/>
    <w:rsid w:val="00676A36"/>
    <w:rsid w:val="00676E36"/>
    <w:rsid w:val="00677273"/>
    <w:rsid w:val="00677E7D"/>
    <w:rsid w:val="0068035F"/>
    <w:rsid w:val="0068077B"/>
    <w:rsid w:val="00680B9A"/>
    <w:rsid w:val="00680E33"/>
    <w:rsid w:val="00681083"/>
    <w:rsid w:val="00681A3E"/>
    <w:rsid w:val="006829F9"/>
    <w:rsid w:val="00683FC3"/>
    <w:rsid w:val="0068440C"/>
    <w:rsid w:val="00685BC8"/>
    <w:rsid w:val="00686971"/>
    <w:rsid w:val="00686ACE"/>
    <w:rsid w:val="00687F56"/>
    <w:rsid w:val="006900F7"/>
    <w:rsid w:val="00691315"/>
    <w:rsid w:val="006920EC"/>
    <w:rsid w:val="006923C7"/>
    <w:rsid w:val="00694B82"/>
    <w:rsid w:val="00695491"/>
    <w:rsid w:val="00695D6E"/>
    <w:rsid w:val="00696481"/>
    <w:rsid w:val="006977DF"/>
    <w:rsid w:val="006978FD"/>
    <w:rsid w:val="00697E87"/>
    <w:rsid w:val="006A0D04"/>
    <w:rsid w:val="006A102C"/>
    <w:rsid w:val="006A1773"/>
    <w:rsid w:val="006A2289"/>
    <w:rsid w:val="006A2AB9"/>
    <w:rsid w:val="006A3469"/>
    <w:rsid w:val="006A4800"/>
    <w:rsid w:val="006A5DA7"/>
    <w:rsid w:val="006A7EB7"/>
    <w:rsid w:val="006A7EF8"/>
    <w:rsid w:val="006B09E9"/>
    <w:rsid w:val="006B3BD6"/>
    <w:rsid w:val="006B4C41"/>
    <w:rsid w:val="006B50A6"/>
    <w:rsid w:val="006B51C6"/>
    <w:rsid w:val="006B51F2"/>
    <w:rsid w:val="006B5673"/>
    <w:rsid w:val="006B7677"/>
    <w:rsid w:val="006B779F"/>
    <w:rsid w:val="006B79D3"/>
    <w:rsid w:val="006B7BE0"/>
    <w:rsid w:val="006C19AF"/>
    <w:rsid w:val="006C2035"/>
    <w:rsid w:val="006C21FD"/>
    <w:rsid w:val="006C2308"/>
    <w:rsid w:val="006C2A79"/>
    <w:rsid w:val="006C2CD3"/>
    <w:rsid w:val="006C48D8"/>
    <w:rsid w:val="006C4ABF"/>
    <w:rsid w:val="006C54C3"/>
    <w:rsid w:val="006C685C"/>
    <w:rsid w:val="006C688F"/>
    <w:rsid w:val="006C68FD"/>
    <w:rsid w:val="006C6B36"/>
    <w:rsid w:val="006C6F15"/>
    <w:rsid w:val="006C7459"/>
    <w:rsid w:val="006C77F5"/>
    <w:rsid w:val="006D07FB"/>
    <w:rsid w:val="006D0A83"/>
    <w:rsid w:val="006D0EE8"/>
    <w:rsid w:val="006D121B"/>
    <w:rsid w:val="006D3068"/>
    <w:rsid w:val="006D31D1"/>
    <w:rsid w:val="006D32DB"/>
    <w:rsid w:val="006D34B7"/>
    <w:rsid w:val="006D45F2"/>
    <w:rsid w:val="006D4ED1"/>
    <w:rsid w:val="006E05DB"/>
    <w:rsid w:val="006E10F4"/>
    <w:rsid w:val="006E20EC"/>
    <w:rsid w:val="006E2C51"/>
    <w:rsid w:val="006E3542"/>
    <w:rsid w:val="006E36E9"/>
    <w:rsid w:val="006E5E18"/>
    <w:rsid w:val="006E72F4"/>
    <w:rsid w:val="006E7D0D"/>
    <w:rsid w:val="006F1384"/>
    <w:rsid w:val="006F1514"/>
    <w:rsid w:val="006F16E9"/>
    <w:rsid w:val="006F284E"/>
    <w:rsid w:val="006F359C"/>
    <w:rsid w:val="006F3A3A"/>
    <w:rsid w:val="006F5718"/>
    <w:rsid w:val="006F57ED"/>
    <w:rsid w:val="006F585D"/>
    <w:rsid w:val="006F59E4"/>
    <w:rsid w:val="006F7243"/>
    <w:rsid w:val="006F79F1"/>
    <w:rsid w:val="006F7DCE"/>
    <w:rsid w:val="006F7FFB"/>
    <w:rsid w:val="00701501"/>
    <w:rsid w:val="00701574"/>
    <w:rsid w:val="007015EF"/>
    <w:rsid w:val="00701A8B"/>
    <w:rsid w:val="00701E42"/>
    <w:rsid w:val="00702089"/>
    <w:rsid w:val="00703DC1"/>
    <w:rsid w:val="007048F2"/>
    <w:rsid w:val="00707677"/>
    <w:rsid w:val="00707B58"/>
    <w:rsid w:val="00710DA1"/>
    <w:rsid w:val="007117AE"/>
    <w:rsid w:val="00715A58"/>
    <w:rsid w:val="00716E45"/>
    <w:rsid w:val="007173FB"/>
    <w:rsid w:val="0072018A"/>
    <w:rsid w:val="007202D3"/>
    <w:rsid w:val="00720484"/>
    <w:rsid w:val="00721392"/>
    <w:rsid w:val="00721B99"/>
    <w:rsid w:val="00722493"/>
    <w:rsid w:val="007224CB"/>
    <w:rsid w:val="007252BA"/>
    <w:rsid w:val="00725F51"/>
    <w:rsid w:val="00725FDF"/>
    <w:rsid w:val="0072614A"/>
    <w:rsid w:val="00727D16"/>
    <w:rsid w:val="00727F64"/>
    <w:rsid w:val="00727FB6"/>
    <w:rsid w:val="00730FFD"/>
    <w:rsid w:val="00731154"/>
    <w:rsid w:val="007316E3"/>
    <w:rsid w:val="00732EEB"/>
    <w:rsid w:val="00733957"/>
    <w:rsid w:val="0073399F"/>
    <w:rsid w:val="00733FC0"/>
    <w:rsid w:val="007340C3"/>
    <w:rsid w:val="00735256"/>
    <w:rsid w:val="00735D8E"/>
    <w:rsid w:val="0073609A"/>
    <w:rsid w:val="007360C2"/>
    <w:rsid w:val="0073632B"/>
    <w:rsid w:val="007369ED"/>
    <w:rsid w:val="00736C67"/>
    <w:rsid w:val="007379BD"/>
    <w:rsid w:val="00737A4C"/>
    <w:rsid w:val="00737F04"/>
    <w:rsid w:val="00740800"/>
    <w:rsid w:val="00740B6D"/>
    <w:rsid w:val="007412EF"/>
    <w:rsid w:val="00741F3E"/>
    <w:rsid w:val="007428A9"/>
    <w:rsid w:val="00742F7C"/>
    <w:rsid w:val="00743103"/>
    <w:rsid w:val="007437BC"/>
    <w:rsid w:val="00743910"/>
    <w:rsid w:val="00743A0A"/>
    <w:rsid w:val="00745907"/>
    <w:rsid w:val="007479DD"/>
    <w:rsid w:val="00750176"/>
    <w:rsid w:val="00750373"/>
    <w:rsid w:val="0075069A"/>
    <w:rsid w:val="007513AE"/>
    <w:rsid w:val="007516EA"/>
    <w:rsid w:val="00751C76"/>
    <w:rsid w:val="00751F4B"/>
    <w:rsid w:val="00753192"/>
    <w:rsid w:val="007545C2"/>
    <w:rsid w:val="007558F7"/>
    <w:rsid w:val="00755C7B"/>
    <w:rsid w:val="0075697A"/>
    <w:rsid w:val="0076037A"/>
    <w:rsid w:val="0076057A"/>
    <w:rsid w:val="00760FB4"/>
    <w:rsid w:val="00761289"/>
    <w:rsid w:val="00762713"/>
    <w:rsid w:val="007627ED"/>
    <w:rsid w:val="00762E77"/>
    <w:rsid w:val="00764BE6"/>
    <w:rsid w:val="00764C5C"/>
    <w:rsid w:val="00766412"/>
    <w:rsid w:val="007664D7"/>
    <w:rsid w:val="007670B0"/>
    <w:rsid w:val="00767F1C"/>
    <w:rsid w:val="007717A3"/>
    <w:rsid w:val="007727E4"/>
    <w:rsid w:val="00774C4C"/>
    <w:rsid w:val="00780287"/>
    <w:rsid w:val="00780E47"/>
    <w:rsid w:val="00781515"/>
    <w:rsid w:val="00782742"/>
    <w:rsid w:val="00782E6D"/>
    <w:rsid w:val="00782F9C"/>
    <w:rsid w:val="00783B2A"/>
    <w:rsid w:val="00784700"/>
    <w:rsid w:val="007848EC"/>
    <w:rsid w:val="007855A0"/>
    <w:rsid w:val="007857AB"/>
    <w:rsid w:val="00786500"/>
    <w:rsid w:val="0078743C"/>
    <w:rsid w:val="00787645"/>
    <w:rsid w:val="007913CB"/>
    <w:rsid w:val="00791438"/>
    <w:rsid w:val="007939C2"/>
    <w:rsid w:val="007953BD"/>
    <w:rsid w:val="00795F41"/>
    <w:rsid w:val="00796053"/>
    <w:rsid w:val="00796ABB"/>
    <w:rsid w:val="007970C9"/>
    <w:rsid w:val="007A215B"/>
    <w:rsid w:val="007A237E"/>
    <w:rsid w:val="007A2552"/>
    <w:rsid w:val="007A2AF0"/>
    <w:rsid w:val="007A3A94"/>
    <w:rsid w:val="007A5918"/>
    <w:rsid w:val="007A658D"/>
    <w:rsid w:val="007A6A56"/>
    <w:rsid w:val="007A7104"/>
    <w:rsid w:val="007A77E8"/>
    <w:rsid w:val="007A7BE8"/>
    <w:rsid w:val="007A7ED9"/>
    <w:rsid w:val="007A7F83"/>
    <w:rsid w:val="007B0735"/>
    <w:rsid w:val="007B14DD"/>
    <w:rsid w:val="007B1D45"/>
    <w:rsid w:val="007B2117"/>
    <w:rsid w:val="007B248F"/>
    <w:rsid w:val="007B29E9"/>
    <w:rsid w:val="007B30F8"/>
    <w:rsid w:val="007B30FE"/>
    <w:rsid w:val="007B39D1"/>
    <w:rsid w:val="007B4593"/>
    <w:rsid w:val="007B5975"/>
    <w:rsid w:val="007B75C8"/>
    <w:rsid w:val="007B7CF5"/>
    <w:rsid w:val="007C0181"/>
    <w:rsid w:val="007C0199"/>
    <w:rsid w:val="007C0809"/>
    <w:rsid w:val="007C08BF"/>
    <w:rsid w:val="007C0EC2"/>
    <w:rsid w:val="007C20B0"/>
    <w:rsid w:val="007C21DF"/>
    <w:rsid w:val="007C3F80"/>
    <w:rsid w:val="007C457C"/>
    <w:rsid w:val="007C4A0E"/>
    <w:rsid w:val="007C4DA1"/>
    <w:rsid w:val="007C5258"/>
    <w:rsid w:val="007C53B7"/>
    <w:rsid w:val="007C654D"/>
    <w:rsid w:val="007C6762"/>
    <w:rsid w:val="007C73A6"/>
    <w:rsid w:val="007C7C49"/>
    <w:rsid w:val="007D0BE6"/>
    <w:rsid w:val="007D1BED"/>
    <w:rsid w:val="007D2017"/>
    <w:rsid w:val="007D48D8"/>
    <w:rsid w:val="007D5FEA"/>
    <w:rsid w:val="007D6340"/>
    <w:rsid w:val="007D71C7"/>
    <w:rsid w:val="007D7986"/>
    <w:rsid w:val="007E1C64"/>
    <w:rsid w:val="007E2102"/>
    <w:rsid w:val="007E2B23"/>
    <w:rsid w:val="007E3F2F"/>
    <w:rsid w:val="007E4C43"/>
    <w:rsid w:val="007E5A86"/>
    <w:rsid w:val="007E6781"/>
    <w:rsid w:val="007E6A53"/>
    <w:rsid w:val="007E7442"/>
    <w:rsid w:val="007E78DA"/>
    <w:rsid w:val="007F056E"/>
    <w:rsid w:val="007F1094"/>
    <w:rsid w:val="007F16A3"/>
    <w:rsid w:val="007F24EF"/>
    <w:rsid w:val="007F26CB"/>
    <w:rsid w:val="007F34FC"/>
    <w:rsid w:val="007F372A"/>
    <w:rsid w:val="007F3847"/>
    <w:rsid w:val="007F419F"/>
    <w:rsid w:val="007F4253"/>
    <w:rsid w:val="007F4656"/>
    <w:rsid w:val="007F479C"/>
    <w:rsid w:val="007F4855"/>
    <w:rsid w:val="007F53D6"/>
    <w:rsid w:val="007F54CE"/>
    <w:rsid w:val="007F5ACA"/>
    <w:rsid w:val="00800A9C"/>
    <w:rsid w:val="008011DF"/>
    <w:rsid w:val="00801620"/>
    <w:rsid w:val="0080177D"/>
    <w:rsid w:val="00801EEA"/>
    <w:rsid w:val="00803251"/>
    <w:rsid w:val="008038C5"/>
    <w:rsid w:val="008038DC"/>
    <w:rsid w:val="00803B49"/>
    <w:rsid w:val="00804277"/>
    <w:rsid w:val="008072CA"/>
    <w:rsid w:val="008074EF"/>
    <w:rsid w:val="00807C13"/>
    <w:rsid w:val="00810C22"/>
    <w:rsid w:val="00810F2D"/>
    <w:rsid w:val="00810F57"/>
    <w:rsid w:val="00811874"/>
    <w:rsid w:val="00812274"/>
    <w:rsid w:val="00812834"/>
    <w:rsid w:val="0081305E"/>
    <w:rsid w:val="00813116"/>
    <w:rsid w:val="00814B30"/>
    <w:rsid w:val="00814D53"/>
    <w:rsid w:val="00814E46"/>
    <w:rsid w:val="00815148"/>
    <w:rsid w:val="00817183"/>
    <w:rsid w:val="0081794D"/>
    <w:rsid w:val="00817DFD"/>
    <w:rsid w:val="00820B14"/>
    <w:rsid w:val="00820EA2"/>
    <w:rsid w:val="00821F0C"/>
    <w:rsid w:val="0082268B"/>
    <w:rsid w:val="00823C12"/>
    <w:rsid w:val="00823D57"/>
    <w:rsid w:val="008248E6"/>
    <w:rsid w:val="00824A2A"/>
    <w:rsid w:val="00826326"/>
    <w:rsid w:val="0082658E"/>
    <w:rsid w:val="008277AE"/>
    <w:rsid w:val="0083050C"/>
    <w:rsid w:val="00830971"/>
    <w:rsid w:val="008319A4"/>
    <w:rsid w:val="00831DEF"/>
    <w:rsid w:val="00832228"/>
    <w:rsid w:val="00832755"/>
    <w:rsid w:val="008327D9"/>
    <w:rsid w:val="008331FE"/>
    <w:rsid w:val="008339C6"/>
    <w:rsid w:val="00833BF6"/>
    <w:rsid w:val="00833DD0"/>
    <w:rsid w:val="00833DDA"/>
    <w:rsid w:val="00833F62"/>
    <w:rsid w:val="00837B7E"/>
    <w:rsid w:val="00843090"/>
    <w:rsid w:val="008437F0"/>
    <w:rsid w:val="00844C20"/>
    <w:rsid w:val="008470ED"/>
    <w:rsid w:val="00847947"/>
    <w:rsid w:val="00847B5F"/>
    <w:rsid w:val="008502F8"/>
    <w:rsid w:val="00850362"/>
    <w:rsid w:val="00850F82"/>
    <w:rsid w:val="00851BC0"/>
    <w:rsid w:val="00852337"/>
    <w:rsid w:val="00853187"/>
    <w:rsid w:val="00853294"/>
    <w:rsid w:val="0085388C"/>
    <w:rsid w:val="008538B6"/>
    <w:rsid w:val="00853BBD"/>
    <w:rsid w:val="00856344"/>
    <w:rsid w:val="008565D4"/>
    <w:rsid w:val="008574E3"/>
    <w:rsid w:val="00857D17"/>
    <w:rsid w:val="00860FC0"/>
    <w:rsid w:val="008616D4"/>
    <w:rsid w:val="00862A04"/>
    <w:rsid w:val="00863154"/>
    <w:rsid w:val="00863261"/>
    <w:rsid w:val="00865E67"/>
    <w:rsid w:val="0086615A"/>
    <w:rsid w:val="00866C3D"/>
    <w:rsid w:val="00867EF3"/>
    <w:rsid w:val="00870B56"/>
    <w:rsid w:val="0087123B"/>
    <w:rsid w:val="0087140B"/>
    <w:rsid w:val="008718CD"/>
    <w:rsid w:val="0087296B"/>
    <w:rsid w:val="00873BE1"/>
    <w:rsid w:val="00875129"/>
    <w:rsid w:val="00875EED"/>
    <w:rsid w:val="00876909"/>
    <w:rsid w:val="0087708E"/>
    <w:rsid w:val="00877197"/>
    <w:rsid w:val="00877C99"/>
    <w:rsid w:val="008803E3"/>
    <w:rsid w:val="008804D7"/>
    <w:rsid w:val="008807CB"/>
    <w:rsid w:val="008808B5"/>
    <w:rsid w:val="00881062"/>
    <w:rsid w:val="008815CD"/>
    <w:rsid w:val="00883B5F"/>
    <w:rsid w:val="00883EAE"/>
    <w:rsid w:val="0088545D"/>
    <w:rsid w:val="00886846"/>
    <w:rsid w:val="00887537"/>
    <w:rsid w:val="00887F98"/>
    <w:rsid w:val="008903D8"/>
    <w:rsid w:val="00890E30"/>
    <w:rsid w:val="0089133B"/>
    <w:rsid w:val="0089147F"/>
    <w:rsid w:val="00892A80"/>
    <w:rsid w:val="00892FF5"/>
    <w:rsid w:val="00893264"/>
    <w:rsid w:val="00893577"/>
    <w:rsid w:val="00893E51"/>
    <w:rsid w:val="00895EAC"/>
    <w:rsid w:val="00896B5B"/>
    <w:rsid w:val="008976DE"/>
    <w:rsid w:val="008A02CD"/>
    <w:rsid w:val="008A3066"/>
    <w:rsid w:val="008A363E"/>
    <w:rsid w:val="008A380D"/>
    <w:rsid w:val="008A437A"/>
    <w:rsid w:val="008A5DA5"/>
    <w:rsid w:val="008A7152"/>
    <w:rsid w:val="008A78EE"/>
    <w:rsid w:val="008A7A05"/>
    <w:rsid w:val="008A7D93"/>
    <w:rsid w:val="008B0650"/>
    <w:rsid w:val="008B0B75"/>
    <w:rsid w:val="008B16DE"/>
    <w:rsid w:val="008B425E"/>
    <w:rsid w:val="008B497F"/>
    <w:rsid w:val="008B4A34"/>
    <w:rsid w:val="008B4A69"/>
    <w:rsid w:val="008B5086"/>
    <w:rsid w:val="008B5595"/>
    <w:rsid w:val="008B5B57"/>
    <w:rsid w:val="008B679C"/>
    <w:rsid w:val="008B69D1"/>
    <w:rsid w:val="008B6E94"/>
    <w:rsid w:val="008B7257"/>
    <w:rsid w:val="008B74A5"/>
    <w:rsid w:val="008B79BB"/>
    <w:rsid w:val="008C0414"/>
    <w:rsid w:val="008C06D4"/>
    <w:rsid w:val="008C10F5"/>
    <w:rsid w:val="008C2090"/>
    <w:rsid w:val="008C2819"/>
    <w:rsid w:val="008C286D"/>
    <w:rsid w:val="008C2981"/>
    <w:rsid w:val="008C2D2B"/>
    <w:rsid w:val="008C2EAD"/>
    <w:rsid w:val="008C2EBA"/>
    <w:rsid w:val="008C3896"/>
    <w:rsid w:val="008C4172"/>
    <w:rsid w:val="008C58CD"/>
    <w:rsid w:val="008C607B"/>
    <w:rsid w:val="008C6250"/>
    <w:rsid w:val="008D0B9D"/>
    <w:rsid w:val="008D1A1D"/>
    <w:rsid w:val="008D3A65"/>
    <w:rsid w:val="008D4519"/>
    <w:rsid w:val="008D68F3"/>
    <w:rsid w:val="008D6C8A"/>
    <w:rsid w:val="008D700B"/>
    <w:rsid w:val="008D74C8"/>
    <w:rsid w:val="008E0677"/>
    <w:rsid w:val="008E0AF1"/>
    <w:rsid w:val="008E1D3D"/>
    <w:rsid w:val="008E2834"/>
    <w:rsid w:val="008E343B"/>
    <w:rsid w:val="008E369B"/>
    <w:rsid w:val="008E472F"/>
    <w:rsid w:val="008E4EA7"/>
    <w:rsid w:val="008E5221"/>
    <w:rsid w:val="008E5A84"/>
    <w:rsid w:val="008E5E16"/>
    <w:rsid w:val="008E61D9"/>
    <w:rsid w:val="008E64D4"/>
    <w:rsid w:val="008E6660"/>
    <w:rsid w:val="008F0271"/>
    <w:rsid w:val="008F2821"/>
    <w:rsid w:val="008F333C"/>
    <w:rsid w:val="008F604D"/>
    <w:rsid w:val="008F64D4"/>
    <w:rsid w:val="008F6864"/>
    <w:rsid w:val="008F730E"/>
    <w:rsid w:val="008F762D"/>
    <w:rsid w:val="008F79B7"/>
    <w:rsid w:val="00900711"/>
    <w:rsid w:val="00900F2C"/>
    <w:rsid w:val="009012D3"/>
    <w:rsid w:val="00901AC6"/>
    <w:rsid w:val="009045F9"/>
    <w:rsid w:val="00904AA8"/>
    <w:rsid w:val="00905008"/>
    <w:rsid w:val="0090531E"/>
    <w:rsid w:val="009060BD"/>
    <w:rsid w:val="009102E6"/>
    <w:rsid w:val="00910899"/>
    <w:rsid w:val="00910952"/>
    <w:rsid w:val="0091248A"/>
    <w:rsid w:val="009132C5"/>
    <w:rsid w:val="009176BF"/>
    <w:rsid w:val="00921242"/>
    <w:rsid w:val="00921479"/>
    <w:rsid w:val="009216B4"/>
    <w:rsid w:val="00921F13"/>
    <w:rsid w:val="0092261B"/>
    <w:rsid w:val="009230A6"/>
    <w:rsid w:val="00923385"/>
    <w:rsid w:val="00923F02"/>
    <w:rsid w:val="009244F0"/>
    <w:rsid w:val="009249FE"/>
    <w:rsid w:val="00924B51"/>
    <w:rsid w:val="00925717"/>
    <w:rsid w:val="0092588F"/>
    <w:rsid w:val="00925977"/>
    <w:rsid w:val="0092756E"/>
    <w:rsid w:val="009275E2"/>
    <w:rsid w:val="0092792A"/>
    <w:rsid w:val="0093004F"/>
    <w:rsid w:val="00930894"/>
    <w:rsid w:val="00930CB7"/>
    <w:rsid w:val="009319EC"/>
    <w:rsid w:val="009319F8"/>
    <w:rsid w:val="009322D8"/>
    <w:rsid w:val="0093248E"/>
    <w:rsid w:val="00932584"/>
    <w:rsid w:val="009326D9"/>
    <w:rsid w:val="00933354"/>
    <w:rsid w:val="009334E2"/>
    <w:rsid w:val="009346B4"/>
    <w:rsid w:val="009350AA"/>
    <w:rsid w:val="009356B7"/>
    <w:rsid w:val="009409ED"/>
    <w:rsid w:val="00940AC7"/>
    <w:rsid w:val="00940CA2"/>
    <w:rsid w:val="0094101A"/>
    <w:rsid w:val="00941468"/>
    <w:rsid w:val="009418B3"/>
    <w:rsid w:val="00941B33"/>
    <w:rsid w:val="00941BC7"/>
    <w:rsid w:val="00942150"/>
    <w:rsid w:val="00942905"/>
    <w:rsid w:val="00944E47"/>
    <w:rsid w:val="009451DB"/>
    <w:rsid w:val="00945C4E"/>
    <w:rsid w:val="00945DDB"/>
    <w:rsid w:val="00946088"/>
    <w:rsid w:val="00946EDC"/>
    <w:rsid w:val="009472DD"/>
    <w:rsid w:val="00947C92"/>
    <w:rsid w:val="00950B5E"/>
    <w:rsid w:val="009517F8"/>
    <w:rsid w:val="009517F9"/>
    <w:rsid w:val="00952944"/>
    <w:rsid w:val="00953064"/>
    <w:rsid w:val="009530AC"/>
    <w:rsid w:val="0095442A"/>
    <w:rsid w:val="009547F7"/>
    <w:rsid w:val="00955010"/>
    <w:rsid w:val="00955AF0"/>
    <w:rsid w:val="00955B0F"/>
    <w:rsid w:val="00955BD4"/>
    <w:rsid w:val="00956AB3"/>
    <w:rsid w:val="00957011"/>
    <w:rsid w:val="009574B2"/>
    <w:rsid w:val="00960C11"/>
    <w:rsid w:val="00964F9A"/>
    <w:rsid w:val="009654AB"/>
    <w:rsid w:val="00965CC2"/>
    <w:rsid w:val="00966D3B"/>
    <w:rsid w:val="00970099"/>
    <w:rsid w:val="009702D3"/>
    <w:rsid w:val="00972043"/>
    <w:rsid w:val="009728C6"/>
    <w:rsid w:val="0097382D"/>
    <w:rsid w:val="00974557"/>
    <w:rsid w:val="00975A10"/>
    <w:rsid w:val="00975CAF"/>
    <w:rsid w:val="00976763"/>
    <w:rsid w:val="00976FD8"/>
    <w:rsid w:val="00977B7D"/>
    <w:rsid w:val="00977F13"/>
    <w:rsid w:val="009805ED"/>
    <w:rsid w:val="00980EF7"/>
    <w:rsid w:val="00980F4F"/>
    <w:rsid w:val="00980F8C"/>
    <w:rsid w:val="00981D4B"/>
    <w:rsid w:val="00981E7B"/>
    <w:rsid w:val="009839B4"/>
    <w:rsid w:val="00983C1E"/>
    <w:rsid w:val="0098597F"/>
    <w:rsid w:val="0098664D"/>
    <w:rsid w:val="00987342"/>
    <w:rsid w:val="00987D6A"/>
    <w:rsid w:val="009910CB"/>
    <w:rsid w:val="0099151E"/>
    <w:rsid w:val="00992418"/>
    <w:rsid w:val="00992D5D"/>
    <w:rsid w:val="009934E2"/>
    <w:rsid w:val="00993E61"/>
    <w:rsid w:val="00993EF0"/>
    <w:rsid w:val="009943DA"/>
    <w:rsid w:val="009947E9"/>
    <w:rsid w:val="00994845"/>
    <w:rsid w:val="00994C44"/>
    <w:rsid w:val="00994CBD"/>
    <w:rsid w:val="00997D05"/>
    <w:rsid w:val="00997F8A"/>
    <w:rsid w:val="009A0D54"/>
    <w:rsid w:val="009A100F"/>
    <w:rsid w:val="009A1B31"/>
    <w:rsid w:val="009A269D"/>
    <w:rsid w:val="009A2737"/>
    <w:rsid w:val="009A2C4D"/>
    <w:rsid w:val="009A2FC7"/>
    <w:rsid w:val="009A33E4"/>
    <w:rsid w:val="009A3C3A"/>
    <w:rsid w:val="009A3D26"/>
    <w:rsid w:val="009A5928"/>
    <w:rsid w:val="009A6CDD"/>
    <w:rsid w:val="009A6F35"/>
    <w:rsid w:val="009A7311"/>
    <w:rsid w:val="009A7D49"/>
    <w:rsid w:val="009B1AB5"/>
    <w:rsid w:val="009B276A"/>
    <w:rsid w:val="009B2D17"/>
    <w:rsid w:val="009B353A"/>
    <w:rsid w:val="009B355C"/>
    <w:rsid w:val="009B3647"/>
    <w:rsid w:val="009B3AA4"/>
    <w:rsid w:val="009B3FA2"/>
    <w:rsid w:val="009B45D3"/>
    <w:rsid w:val="009B49C5"/>
    <w:rsid w:val="009B5C4F"/>
    <w:rsid w:val="009B61BD"/>
    <w:rsid w:val="009C0AB3"/>
    <w:rsid w:val="009C0B40"/>
    <w:rsid w:val="009C136E"/>
    <w:rsid w:val="009C170B"/>
    <w:rsid w:val="009C195E"/>
    <w:rsid w:val="009C1D14"/>
    <w:rsid w:val="009C3307"/>
    <w:rsid w:val="009C3BA4"/>
    <w:rsid w:val="009C44D9"/>
    <w:rsid w:val="009C460E"/>
    <w:rsid w:val="009C59E5"/>
    <w:rsid w:val="009C5CDA"/>
    <w:rsid w:val="009C5EBA"/>
    <w:rsid w:val="009C6E26"/>
    <w:rsid w:val="009C741B"/>
    <w:rsid w:val="009C756E"/>
    <w:rsid w:val="009D2FD1"/>
    <w:rsid w:val="009D32B9"/>
    <w:rsid w:val="009D3C11"/>
    <w:rsid w:val="009D58E3"/>
    <w:rsid w:val="009D6060"/>
    <w:rsid w:val="009D6314"/>
    <w:rsid w:val="009E0056"/>
    <w:rsid w:val="009E02A8"/>
    <w:rsid w:val="009E0788"/>
    <w:rsid w:val="009E08A0"/>
    <w:rsid w:val="009E0FD9"/>
    <w:rsid w:val="009E1684"/>
    <w:rsid w:val="009E1E22"/>
    <w:rsid w:val="009E1EFF"/>
    <w:rsid w:val="009E1FB0"/>
    <w:rsid w:val="009E2299"/>
    <w:rsid w:val="009E2B45"/>
    <w:rsid w:val="009E32A3"/>
    <w:rsid w:val="009E3B11"/>
    <w:rsid w:val="009E3B41"/>
    <w:rsid w:val="009E42E1"/>
    <w:rsid w:val="009E4405"/>
    <w:rsid w:val="009E4822"/>
    <w:rsid w:val="009E589B"/>
    <w:rsid w:val="009E5A74"/>
    <w:rsid w:val="009E761F"/>
    <w:rsid w:val="009F00BB"/>
    <w:rsid w:val="009F04AB"/>
    <w:rsid w:val="009F1AA2"/>
    <w:rsid w:val="009F3262"/>
    <w:rsid w:val="009F4598"/>
    <w:rsid w:val="009F45B2"/>
    <w:rsid w:val="009F4B39"/>
    <w:rsid w:val="009F4F4F"/>
    <w:rsid w:val="009F50EE"/>
    <w:rsid w:val="009F511E"/>
    <w:rsid w:val="009F58EA"/>
    <w:rsid w:val="009F5AF4"/>
    <w:rsid w:val="009F7283"/>
    <w:rsid w:val="009F7F24"/>
    <w:rsid w:val="00A0047B"/>
    <w:rsid w:val="00A0145B"/>
    <w:rsid w:val="00A01A98"/>
    <w:rsid w:val="00A02F9F"/>
    <w:rsid w:val="00A03C68"/>
    <w:rsid w:val="00A0441E"/>
    <w:rsid w:val="00A05232"/>
    <w:rsid w:val="00A06556"/>
    <w:rsid w:val="00A10214"/>
    <w:rsid w:val="00A103C3"/>
    <w:rsid w:val="00A1089A"/>
    <w:rsid w:val="00A113D9"/>
    <w:rsid w:val="00A11B8F"/>
    <w:rsid w:val="00A11C7B"/>
    <w:rsid w:val="00A1210E"/>
    <w:rsid w:val="00A12EEC"/>
    <w:rsid w:val="00A1353F"/>
    <w:rsid w:val="00A1359D"/>
    <w:rsid w:val="00A13640"/>
    <w:rsid w:val="00A138CB"/>
    <w:rsid w:val="00A14F75"/>
    <w:rsid w:val="00A15201"/>
    <w:rsid w:val="00A157C4"/>
    <w:rsid w:val="00A15EBE"/>
    <w:rsid w:val="00A1608C"/>
    <w:rsid w:val="00A164C9"/>
    <w:rsid w:val="00A16C3E"/>
    <w:rsid w:val="00A17E47"/>
    <w:rsid w:val="00A204D5"/>
    <w:rsid w:val="00A20BB1"/>
    <w:rsid w:val="00A21429"/>
    <w:rsid w:val="00A2207D"/>
    <w:rsid w:val="00A227DE"/>
    <w:rsid w:val="00A232CA"/>
    <w:rsid w:val="00A23E7A"/>
    <w:rsid w:val="00A23F43"/>
    <w:rsid w:val="00A2478D"/>
    <w:rsid w:val="00A24D1E"/>
    <w:rsid w:val="00A24EC6"/>
    <w:rsid w:val="00A25B1C"/>
    <w:rsid w:val="00A25CC8"/>
    <w:rsid w:val="00A27788"/>
    <w:rsid w:val="00A278FF"/>
    <w:rsid w:val="00A27E80"/>
    <w:rsid w:val="00A30597"/>
    <w:rsid w:val="00A3187F"/>
    <w:rsid w:val="00A3320C"/>
    <w:rsid w:val="00A33B37"/>
    <w:rsid w:val="00A33D8A"/>
    <w:rsid w:val="00A34C5A"/>
    <w:rsid w:val="00A34F40"/>
    <w:rsid w:val="00A35E98"/>
    <w:rsid w:val="00A36BF8"/>
    <w:rsid w:val="00A37D6C"/>
    <w:rsid w:val="00A402D8"/>
    <w:rsid w:val="00A4096F"/>
    <w:rsid w:val="00A40A89"/>
    <w:rsid w:val="00A40D55"/>
    <w:rsid w:val="00A41A54"/>
    <w:rsid w:val="00A42E18"/>
    <w:rsid w:val="00A43DC8"/>
    <w:rsid w:val="00A44531"/>
    <w:rsid w:val="00A4457A"/>
    <w:rsid w:val="00A464CB"/>
    <w:rsid w:val="00A505AE"/>
    <w:rsid w:val="00A50AE5"/>
    <w:rsid w:val="00A512F9"/>
    <w:rsid w:val="00A51593"/>
    <w:rsid w:val="00A524B7"/>
    <w:rsid w:val="00A5287C"/>
    <w:rsid w:val="00A532DF"/>
    <w:rsid w:val="00A535D6"/>
    <w:rsid w:val="00A55309"/>
    <w:rsid w:val="00A55BB5"/>
    <w:rsid w:val="00A56084"/>
    <w:rsid w:val="00A5664E"/>
    <w:rsid w:val="00A56A15"/>
    <w:rsid w:val="00A57FB6"/>
    <w:rsid w:val="00A60815"/>
    <w:rsid w:val="00A61DD2"/>
    <w:rsid w:val="00A6272E"/>
    <w:rsid w:val="00A631DC"/>
    <w:rsid w:val="00A641DE"/>
    <w:rsid w:val="00A64397"/>
    <w:rsid w:val="00A64BAD"/>
    <w:rsid w:val="00A6524A"/>
    <w:rsid w:val="00A66516"/>
    <w:rsid w:val="00A66542"/>
    <w:rsid w:val="00A67479"/>
    <w:rsid w:val="00A67FE2"/>
    <w:rsid w:val="00A70137"/>
    <w:rsid w:val="00A70206"/>
    <w:rsid w:val="00A708A5"/>
    <w:rsid w:val="00A70E57"/>
    <w:rsid w:val="00A71C5A"/>
    <w:rsid w:val="00A71FD3"/>
    <w:rsid w:val="00A72582"/>
    <w:rsid w:val="00A731DE"/>
    <w:rsid w:val="00A735AD"/>
    <w:rsid w:val="00A737A0"/>
    <w:rsid w:val="00A755D6"/>
    <w:rsid w:val="00A76E8A"/>
    <w:rsid w:val="00A77455"/>
    <w:rsid w:val="00A77541"/>
    <w:rsid w:val="00A80BF2"/>
    <w:rsid w:val="00A8118F"/>
    <w:rsid w:val="00A81602"/>
    <w:rsid w:val="00A83E6A"/>
    <w:rsid w:val="00A844DA"/>
    <w:rsid w:val="00A84ADF"/>
    <w:rsid w:val="00A862B1"/>
    <w:rsid w:val="00A86623"/>
    <w:rsid w:val="00A87DDF"/>
    <w:rsid w:val="00A92A13"/>
    <w:rsid w:val="00A93083"/>
    <w:rsid w:val="00A930E1"/>
    <w:rsid w:val="00A9320C"/>
    <w:rsid w:val="00A932A8"/>
    <w:rsid w:val="00A9345D"/>
    <w:rsid w:val="00A950A9"/>
    <w:rsid w:val="00A953EA"/>
    <w:rsid w:val="00A95970"/>
    <w:rsid w:val="00A95B63"/>
    <w:rsid w:val="00A96578"/>
    <w:rsid w:val="00A96E7B"/>
    <w:rsid w:val="00A97C40"/>
    <w:rsid w:val="00AA0DFB"/>
    <w:rsid w:val="00AA0F9B"/>
    <w:rsid w:val="00AA189A"/>
    <w:rsid w:val="00AA1E70"/>
    <w:rsid w:val="00AA2197"/>
    <w:rsid w:val="00AA2B0C"/>
    <w:rsid w:val="00AA398D"/>
    <w:rsid w:val="00AA4507"/>
    <w:rsid w:val="00AA466A"/>
    <w:rsid w:val="00AA473A"/>
    <w:rsid w:val="00AA4F9D"/>
    <w:rsid w:val="00AA503A"/>
    <w:rsid w:val="00AA535A"/>
    <w:rsid w:val="00AA6E67"/>
    <w:rsid w:val="00AA799F"/>
    <w:rsid w:val="00AA7DC9"/>
    <w:rsid w:val="00AB08A8"/>
    <w:rsid w:val="00AB091D"/>
    <w:rsid w:val="00AB0FAC"/>
    <w:rsid w:val="00AB1E52"/>
    <w:rsid w:val="00AB3031"/>
    <w:rsid w:val="00AB3542"/>
    <w:rsid w:val="00AB3AED"/>
    <w:rsid w:val="00AB3E8F"/>
    <w:rsid w:val="00AB49E8"/>
    <w:rsid w:val="00AB5C8A"/>
    <w:rsid w:val="00AB7407"/>
    <w:rsid w:val="00AB7B67"/>
    <w:rsid w:val="00AB7D93"/>
    <w:rsid w:val="00AC037D"/>
    <w:rsid w:val="00AC0D47"/>
    <w:rsid w:val="00AC108C"/>
    <w:rsid w:val="00AC137D"/>
    <w:rsid w:val="00AC1E32"/>
    <w:rsid w:val="00AC3681"/>
    <w:rsid w:val="00AC40D3"/>
    <w:rsid w:val="00AC419D"/>
    <w:rsid w:val="00AC4BA5"/>
    <w:rsid w:val="00AC58A6"/>
    <w:rsid w:val="00AC5A8D"/>
    <w:rsid w:val="00AC7EB0"/>
    <w:rsid w:val="00AD098F"/>
    <w:rsid w:val="00AD1B42"/>
    <w:rsid w:val="00AD2A34"/>
    <w:rsid w:val="00AD3748"/>
    <w:rsid w:val="00AD3F0B"/>
    <w:rsid w:val="00AD4317"/>
    <w:rsid w:val="00AD43AE"/>
    <w:rsid w:val="00AD532D"/>
    <w:rsid w:val="00AD5C3A"/>
    <w:rsid w:val="00AD67CF"/>
    <w:rsid w:val="00AD6F85"/>
    <w:rsid w:val="00AE0D56"/>
    <w:rsid w:val="00AE1354"/>
    <w:rsid w:val="00AE1476"/>
    <w:rsid w:val="00AE28A8"/>
    <w:rsid w:val="00AE44B6"/>
    <w:rsid w:val="00AE4868"/>
    <w:rsid w:val="00AE4BBE"/>
    <w:rsid w:val="00AE5F6C"/>
    <w:rsid w:val="00AE6A5F"/>
    <w:rsid w:val="00AE6CF0"/>
    <w:rsid w:val="00AE7AE2"/>
    <w:rsid w:val="00AF0A43"/>
    <w:rsid w:val="00AF1266"/>
    <w:rsid w:val="00AF37D2"/>
    <w:rsid w:val="00AF3C9F"/>
    <w:rsid w:val="00AF4219"/>
    <w:rsid w:val="00AF47C3"/>
    <w:rsid w:val="00AF5BA7"/>
    <w:rsid w:val="00AF60A8"/>
    <w:rsid w:val="00B00628"/>
    <w:rsid w:val="00B00648"/>
    <w:rsid w:val="00B00D3E"/>
    <w:rsid w:val="00B01772"/>
    <w:rsid w:val="00B01F04"/>
    <w:rsid w:val="00B02CD6"/>
    <w:rsid w:val="00B03F5B"/>
    <w:rsid w:val="00B05475"/>
    <w:rsid w:val="00B05F0A"/>
    <w:rsid w:val="00B061E3"/>
    <w:rsid w:val="00B06439"/>
    <w:rsid w:val="00B07687"/>
    <w:rsid w:val="00B07BA4"/>
    <w:rsid w:val="00B10AFF"/>
    <w:rsid w:val="00B12DDA"/>
    <w:rsid w:val="00B12FAD"/>
    <w:rsid w:val="00B1313F"/>
    <w:rsid w:val="00B1386E"/>
    <w:rsid w:val="00B14580"/>
    <w:rsid w:val="00B1522B"/>
    <w:rsid w:val="00B1566E"/>
    <w:rsid w:val="00B15C2D"/>
    <w:rsid w:val="00B17025"/>
    <w:rsid w:val="00B1736E"/>
    <w:rsid w:val="00B176F7"/>
    <w:rsid w:val="00B2060F"/>
    <w:rsid w:val="00B20FA4"/>
    <w:rsid w:val="00B2150E"/>
    <w:rsid w:val="00B217C0"/>
    <w:rsid w:val="00B22771"/>
    <w:rsid w:val="00B227EB"/>
    <w:rsid w:val="00B22D20"/>
    <w:rsid w:val="00B2304D"/>
    <w:rsid w:val="00B23585"/>
    <w:rsid w:val="00B2540C"/>
    <w:rsid w:val="00B25595"/>
    <w:rsid w:val="00B262E1"/>
    <w:rsid w:val="00B26F8B"/>
    <w:rsid w:val="00B27212"/>
    <w:rsid w:val="00B302F5"/>
    <w:rsid w:val="00B308C6"/>
    <w:rsid w:val="00B30F61"/>
    <w:rsid w:val="00B31F5F"/>
    <w:rsid w:val="00B3325C"/>
    <w:rsid w:val="00B33BE7"/>
    <w:rsid w:val="00B3414B"/>
    <w:rsid w:val="00B3459C"/>
    <w:rsid w:val="00B36291"/>
    <w:rsid w:val="00B36799"/>
    <w:rsid w:val="00B36D25"/>
    <w:rsid w:val="00B374BB"/>
    <w:rsid w:val="00B40FFC"/>
    <w:rsid w:val="00B4118A"/>
    <w:rsid w:val="00B4141B"/>
    <w:rsid w:val="00B43C56"/>
    <w:rsid w:val="00B448BB"/>
    <w:rsid w:val="00B44F4C"/>
    <w:rsid w:val="00B46C57"/>
    <w:rsid w:val="00B476FB"/>
    <w:rsid w:val="00B47A8A"/>
    <w:rsid w:val="00B5267C"/>
    <w:rsid w:val="00B52BE2"/>
    <w:rsid w:val="00B52F05"/>
    <w:rsid w:val="00B536F4"/>
    <w:rsid w:val="00B5491C"/>
    <w:rsid w:val="00B55C44"/>
    <w:rsid w:val="00B55FA4"/>
    <w:rsid w:val="00B574A6"/>
    <w:rsid w:val="00B57C98"/>
    <w:rsid w:val="00B60CC9"/>
    <w:rsid w:val="00B615A8"/>
    <w:rsid w:val="00B617BA"/>
    <w:rsid w:val="00B620A4"/>
    <w:rsid w:val="00B62160"/>
    <w:rsid w:val="00B621D2"/>
    <w:rsid w:val="00B62429"/>
    <w:rsid w:val="00B62A74"/>
    <w:rsid w:val="00B6317C"/>
    <w:rsid w:val="00B6354B"/>
    <w:rsid w:val="00B656AE"/>
    <w:rsid w:val="00B670E7"/>
    <w:rsid w:val="00B70417"/>
    <w:rsid w:val="00B7136D"/>
    <w:rsid w:val="00B716FD"/>
    <w:rsid w:val="00B71BB0"/>
    <w:rsid w:val="00B7238F"/>
    <w:rsid w:val="00B73007"/>
    <w:rsid w:val="00B741CD"/>
    <w:rsid w:val="00B74700"/>
    <w:rsid w:val="00B74BAC"/>
    <w:rsid w:val="00B74E2F"/>
    <w:rsid w:val="00B75276"/>
    <w:rsid w:val="00B755A0"/>
    <w:rsid w:val="00B76277"/>
    <w:rsid w:val="00B770A4"/>
    <w:rsid w:val="00B7734F"/>
    <w:rsid w:val="00B80689"/>
    <w:rsid w:val="00B81BD6"/>
    <w:rsid w:val="00B81CB8"/>
    <w:rsid w:val="00B82265"/>
    <w:rsid w:val="00B82F68"/>
    <w:rsid w:val="00B83017"/>
    <w:rsid w:val="00B834E0"/>
    <w:rsid w:val="00B83D44"/>
    <w:rsid w:val="00B869D9"/>
    <w:rsid w:val="00B90B90"/>
    <w:rsid w:val="00B90BA3"/>
    <w:rsid w:val="00B91AE1"/>
    <w:rsid w:val="00B91BD5"/>
    <w:rsid w:val="00B92577"/>
    <w:rsid w:val="00B9290B"/>
    <w:rsid w:val="00B92FE9"/>
    <w:rsid w:val="00B94491"/>
    <w:rsid w:val="00B95435"/>
    <w:rsid w:val="00B95CCE"/>
    <w:rsid w:val="00B96083"/>
    <w:rsid w:val="00BA1C07"/>
    <w:rsid w:val="00BA1FD2"/>
    <w:rsid w:val="00BA20AC"/>
    <w:rsid w:val="00BA28CE"/>
    <w:rsid w:val="00BA3AEF"/>
    <w:rsid w:val="00BA4B8C"/>
    <w:rsid w:val="00BA55D2"/>
    <w:rsid w:val="00BA6A7A"/>
    <w:rsid w:val="00BA7346"/>
    <w:rsid w:val="00BA7967"/>
    <w:rsid w:val="00BA7ACC"/>
    <w:rsid w:val="00BB02C5"/>
    <w:rsid w:val="00BB0686"/>
    <w:rsid w:val="00BB0DB7"/>
    <w:rsid w:val="00BB1F47"/>
    <w:rsid w:val="00BB3CBB"/>
    <w:rsid w:val="00BB4C3D"/>
    <w:rsid w:val="00BB576B"/>
    <w:rsid w:val="00BB71AF"/>
    <w:rsid w:val="00BB7EE7"/>
    <w:rsid w:val="00BC0036"/>
    <w:rsid w:val="00BC0119"/>
    <w:rsid w:val="00BC06C8"/>
    <w:rsid w:val="00BC07B4"/>
    <w:rsid w:val="00BC0A0C"/>
    <w:rsid w:val="00BC0CAE"/>
    <w:rsid w:val="00BC0D0F"/>
    <w:rsid w:val="00BC1025"/>
    <w:rsid w:val="00BC2A83"/>
    <w:rsid w:val="00BC2C3F"/>
    <w:rsid w:val="00BC3929"/>
    <w:rsid w:val="00BC4B37"/>
    <w:rsid w:val="00BC52E5"/>
    <w:rsid w:val="00BC585A"/>
    <w:rsid w:val="00BC6130"/>
    <w:rsid w:val="00BC6CC4"/>
    <w:rsid w:val="00BC7485"/>
    <w:rsid w:val="00BC7C74"/>
    <w:rsid w:val="00BD046E"/>
    <w:rsid w:val="00BD05EE"/>
    <w:rsid w:val="00BD13BB"/>
    <w:rsid w:val="00BD1C0E"/>
    <w:rsid w:val="00BD2DB0"/>
    <w:rsid w:val="00BD310A"/>
    <w:rsid w:val="00BD43BF"/>
    <w:rsid w:val="00BD4534"/>
    <w:rsid w:val="00BD5C78"/>
    <w:rsid w:val="00BD5E8D"/>
    <w:rsid w:val="00BD6897"/>
    <w:rsid w:val="00BD7175"/>
    <w:rsid w:val="00BD7357"/>
    <w:rsid w:val="00BD77E5"/>
    <w:rsid w:val="00BD7C7E"/>
    <w:rsid w:val="00BE005B"/>
    <w:rsid w:val="00BE113F"/>
    <w:rsid w:val="00BE2C3A"/>
    <w:rsid w:val="00BE393C"/>
    <w:rsid w:val="00BE3D12"/>
    <w:rsid w:val="00BE4564"/>
    <w:rsid w:val="00BE4F0F"/>
    <w:rsid w:val="00BE52C3"/>
    <w:rsid w:val="00BE57CC"/>
    <w:rsid w:val="00BE6A07"/>
    <w:rsid w:val="00BE6AE4"/>
    <w:rsid w:val="00BE7F89"/>
    <w:rsid w:val="00BF064B"/>
    <w:rsid w:val="00BF0D11"/>
    <w:rsid w:val="00BF2138"/>
    <w:rsid w:val="00BF2886"/>
    <w:rsid w:val="00BF38F7"/>
    <w:rsid w:val="00BF45BF"/>
    <w:rsid w:val="00BF4906"/>
    <w:rsid w:val="00BF4C45"/>
    <w:rsid w:val="00BF6117"/>
    <w:rsid w:val="00BF6CC6"/>
    <w:rsid w:val="00BF7BB3"/>
    <w:rsid w:val="00C002C4"/>
    <w:rsid w:val="00C03E6B"/>
    <w:rsid w:val="00C0501A"/>
    <w:rsid w:val="00C0507E"/>
    <w:rsid w:val="00C05786"/>
    <w:rsid w:val="00C05F6D"/>
    <w:rsid w:val="00C0683D"/>
    <w:rsid w:val="00C0690D"/>
    <w:rsid w:val="00C06CB6"/>
    <w:rsid w:val="00C06DD4"/>
    <w:rsid w:val="00C07B57"/>
    <w:rsid w:val="00C10036"/>
    <w:rsid w:val="00C106F0"/>
    <w:rsid w:val="00C10EAA"/>
    <w:rsid w:val="00C11234"/>
    <w:rsid w:val="00C11851"/>
    <w:rsid w:val="00C11CAB"/>
    <w:rsid w:val="00C12467"/>
    <w:rsid w:val="00C13E9A"/>
    <w:rsid w:val="00C146CE"/>
    <w:rsid w:val="00C16239"/>
    <w:rsid w:val="00C165D5"/>
    <w:rsid w:val="00C16746"/>
    <w:rsid w:val="00C16B0C"/>
    <w:rsid w:val="00C20696"/>
    <w:rsid w:val="00C208B9"/>
    <w:rsid w:val="00C20BF2"/>
    <w:rsid w:val="00C20ED9"/>
    <w:rsid w:val="00C21780"/>
    <w:rsid w:val="00C22298"/>
    <w:rsid w:val="00C22FE7"/>
    <w:rsid w:val="00C23CEF"/>
    <w:rsid w:val="00C24B7E"/>
    <w:rsid w:val="00C24C17"/>
    <w:rsid w:val="00C268CA"/>
    <w:rsid w:val="00C27DF5"/>
    <w:rsid w:val="00C27F5D"/>
    <w:rsid w:val="00C3079F"/>
    <w:rsid w:val="00C31143"/>
    <w:rsid w:val="00C314FA"/>
    <w:rsid w:val="00C3177D"/>
    <w:rsid w:val="00C323CD"/>
    <w:rsid w:val="00C3406C"/>
    <w:rsid w:val="00C3427E"/>
    <w:rsid w:val="00C349E3"/>
    <w:rsid w:val="00C357DA"/>
    <w:rsid w:val="00C3592F"/>
    <w:rsid w:val="00C35F7D"/>
    <w:rsid w:val="00C366C8"/>
    <w:rsid w:val="00C367BF"/>
    <w:rsid w:val="00C3685A"/>
    <w:rsid w:val="00C36B90"/>
    <w:rsid w:val="00C372DD"/>
    <w:rsid w:val="00C373EA"/>
    <w:rsid w:val="00C40071"/>
    <w:rsid w:val="00C42B48"/>
    <w:rsid w:val="00C435BD"/>
    <w:rsid w:val="00C43765"/>
    <w:rsid w:val="00C439B7"/>
    <w:rsid w:val="00C43A58"/>
    <w:rsid w:val="00C458E4"/>
    <w:rsid w:val="00C46527"/>
    <w:rsid w:val="00C469EA"/>
    <w:rsid w:val="00C46E13"/>
    <w:rsid w:val="00C47309"/>
    <w:rsid w:val="00C47729"/>
    <w:rsid w:val="00C47E4B"/>
    <w:rsid w:val="00C510C8"/>
    <w:rsid w:val="00C5251E"/>
    <w:rsid w:val="00C534D5"/>
    <w:rsid w:val="00C54322"/>
    <w:rsid w:val="00C549C1"/>
    <w:rsid w:val="00C55D80"/>
    <w:rsid w:val="00C56020"/>
    <w:rsid w:val="00C56A90"/>
    <w:rsid w:val="00C5737B"/>
    <w:rsid w:val="00C604FC"/>
    <w:rsid w:val="00C611BE"/>
    <w:rsid w:val="00C614AC"/>
    <w:rsid w:val="00C61B7E"/>
    <w:rsid w:val="00C61D6C"/>
    <w:rsid w:val="00C61DE9"/>
    <w:rsid w:val="00C63F16"/>
    <w:rsid w:val="00C64081"/>
    <w:rsid w:val="00C64495"/>
    <w:rsid w:val="00C6493B"/>
    <w:rsid w:val="00C65213"/>
    <w:rsid w:val="00C659FD"/>
    <w:rsid w:val="00C65BC6"/>
    <w:rsid w:val="00C65D1D"/>
    <w:rsid w:val="00C673A2"/>
    <w:rsid w:val="00C703B0"/>
    <w:rsid w:val="00C70AF9"/>
    <w:rsid w:val="00C70D2A"/>
    <w:rsid w:val="00C7103E"/>
    <w:rsid w:val="00C721E2"/>
    <w:rsid w:val="00C7243B"/>
    <w:rsid w:val="00C724F0"/>
    <w:rsid w:val="00C72503"/>
    <w:rsid w:val="00C73CED"/>
    <w:rsid w:val="00C744DB"/>
    <w:rsid w:val="00C761B1"/>
    <w:rsid w:val="00C7652B"/>
    <w:rsid w:val="00C769B6"/>
    <w:rsid w:val="00C76B62"/>
    <w:rsid w:val="00C76EA7"/>
    <w:rsid w:val="00C77907"/>
    <w:rsid w:val="00C77CC8"/>
    <w:rsid w:val="00C8006C"/>
    <w:rsid w:val="00C8227F"/>
    <w:rsid w:val="00C82BF4"/>
    <w:rsid w:val="00C843C3"/>
    <w:rsid w:val="00C84952"/>
    <w:rsid w:val="00C8573F"/>
    <w:rsid w:val="00C85840"/>
    <w:rsid w:val="00C85E61"/>
    <w:rsid w:val="00C87711"/>
    <w:rsid w:val="00C902AE"/>
    <w:rsid w:val="00C912B4"/>
    <w:rsid w:val="00C916BA"/>
    <w:rsid w:val="00C92694"/>
    <w:rsid w:val="00C92D19"/>
    <w:rsid w:val="00C93FCF"/>
    <w:rsid w:val="00C9438A"/>
    <w:rsid w:val="00C9500D"/>
    <w:rsid w:val="00C95DF2"/>
    <w:rsid w:val="00C965C1"/>
    <w:rsid w:val="00C965CF"/>
    <w:rsid w:val="00C968C0"/>
    <w:rsid w:val="00C97456"/>
    <w:rsid w:val="00C97621"/>
    <w:rsid w:val="00C979BA"/>
    <w:rsid w:val="00CA04E0"/>
    <w:rsid w:val="00CA0763"/>
    <w:rsid w:val="00CA15CB"/>
    <w:rsid w:val="00CA1EE1"/>
    <w:rsid w:val="00CA486D"/>
    <w:rsid w:val="00CA4CD4"/>
    <w:rsid w:val="00CA5275"/>
    <w:rsid w:val="00CA5849"/>
    <w:rsid w:val="00CA5947"/>
    <w:rsid w:val="00CA67C4"/>
    <w:rsid w:val="00CB0AF0"/>
    <w:rsid w:val="00CB3D61"/>
    <w:rsid w:val="00CB478E"/>
    <w:rsid w:val="00CB65E7"/>
    <w:rsid w:val="00CB6804"/>
    <w:rsid w:val="00CB68D5"/>
    <w:rsid w:val="00CB68E3"/>
    <w:rsid w:val="00CB6AED"/>
    <w:rsid w:val="00CB74CA"/>
    <w:rsid w:val="00CB7D21"/>
    <w:rsid w:val="00CB7F33"/>
    <w:rsid w:val="00CC150C"/>
    <w:rsid w:val="00CC18DA"/>
    <w:rsid w:val="00CC1F1F"/>
    <w:rsid w:val="00CC29AE"/>
    <w:rsid w:val="00CC5928"/>
    <w:rsid w:val="00CC5E03"/>
    <w:rsid w:val="00CC64AA"/>
    <w:rsid w:val="00CD0DBA"/>
    <w:rsid w:val="00CD14BE"/>
    <w:rsid w:val="00CD1EC1"/>
    <w:rsid w:val="00CD25B1"/>
    <w:rsid w:val="00CD3686"/>
    <w:rsid w:val="00CD3C5B"/>
    <w:rsid w:val="00CD3E40"/>
    <w:rsid w:val="00CD4054"/>
    <w:rsid w:val="00CD40EF"/>
    <w:rsid w:val="00CD6762"/>
    <w:rsid w:val="00CD7664"/>
    <w:rsid w:val="00CD7C8A"/>
    <w:rsid w:val="00CE09C7"/>
    <w:rsid w:val="00CE0A35"/>
    <w:rsid w:val="00CE0EFB"/>
    <w:rsid w:val="00CE1AFC"/>
    <w:rsid w:val="00CE1D88"/>
    <w:rsid w:val="00CE246D"/>
    <w:rsid w:val="00CE2838"/>
    <w:rsid w:val="00CE286F"/>
    <w:rsid w:val="00CE31F6"/>
    <w:rsid w:val="00CE3BF3"/>
    <w:rsid w:val="00CE56FD"/>
    <w:rsid w:val="00CE5792"/>
    <w:rsid w:val="00CE5BFA"/>
    <w:rsid w:val="00CE62CA"/>
    <w:rsid w:val="00CF0C00"/>
    <w:rsid w:val="00CF1850"/>
    <w:rsid w:val="00CF1F36"/>
    <w:rsid w:val="00CF265B"/>
    <w:rsid w:val="00CF447C"/>
    <w:rsid w:val="00CF48AA"/>
    <w:rsid w:val="00CF52A1"/>
    <w:rsid w:val="00CF6BAE"/>
    <w:rsid w:val="00CF7F04"/>
    <w:rsid w:val="00D00B5E"/>
    <w:rsid w:val="00D00B9B"/>
    <w:rsid w:val="00D00CCA"/>
    <w:rsid w:val="00D00E04"/>
    <w:rsid w:val="00D013E1"/>
    <w:rsid w:val="00D014C5"/>
    <w:rsid w:val="00D03E5D"/>
    <w:rsid w:val="00D044A0"/>
    <w:rsid w:val="00D04542"/>
    <w:rsid w:val="00D04B01"/>
    <w:rsid w:val="00D04B54"/>
    <w:rsid w:val="00D058A2"/>
    <w:rsid w:val="00D0681E"/>
    <w:rsid w:val="00D06ACF"/>
    <w:rsid w:val="00D07045"/>
    <w:rsid w:val="00D109F6"/>
    <w:rsid w:val="00D11280"/>
    <w:rsid w:val="00D113AB"/>
    <w:rsid w:val="00D11933"/>
    <w:rsid w:val="00D11BC5"/>
    <w:rsid w:val="00D1209F"/>
    <w:rsid w:val="00D126A8"/>
    <w:rsid w:val="00D12749"/>
    <w:rsid w:val="00D14561"/>
    <w:rsid w:val="00D147F2"/>
    <w:rsid w:val="00D1501B"/>
    <w:rsid w:val="00D16165"/>
    <w:rsid w:val="00D16B7E"/>
    <w:rsid w:val="00D17158"/>
    <w:rsid w:val="00D173B8"/>
    <w:rsid w:val="00D17AEB"/>
    <w:rsid w:val="00D17D10"/>
    <w:rsid w:val="00D17F38"/>
    <w:rsid w:val="00D20385"/>
    <w:rsid w:val="00D2077E"/>
    <w:rsid w:val="00D216EF"/>
    <w:rsid w:val="00D231A8"/>
    <w:rsid w:val="00D238D8"/>
    <w:rsid w:val="00D2426E"/>
    <w:rsid w:val="00D245C2"/>
    <w:rsid w:val="00D26ED3"/>
    <w:rsid w:val="00D30386"/>
    <w:rsid w:val="00D30E21"/>
    <w:rsid w:val="00D32985"/>
    <w:rsid w:val="00D32BF4"/>
    <w:rsid w:val="00D33053"/>
    <w:rsid w:val="00D33437"/>
    <w:rsid w:val="00D3353D"/>
    <w:rsid w:val="00D3410A"/>
    <w:rsid w:val="00D342B1"/>
    <w:rsid w:val="00D34634"/>
    <w:rsid w:val="00D34AA4"/>
    <w:rsid w:val="00D35820"/>
    <w:rsid w:val="00D3590C"/>
    <w:rsid w:val="00D35B66"/>
    <w:rsid w:val="00D370CF"/>
    <w:rsid w:val="00D378AC"/>
    <w:rsid w:val="00D428B0"/>
    <w:rsid w:val="00D43758"/>
    <w:rsid w:val="00D44982"/>
    <w:rsid w:val="00D44EDD"/>
    <w:rsid w:val="00D45028"/>
    <w:rsid w:val="00D468D8"/>
    <w:rsid w:val="00D477DC"/>
    <w:rsid w:val="00D47FFA"/>
    <w:rsid w:val="00D5005F"/>
    <w:rsid w:val="00D504BF"/>
    <w:rsid w:val="00D50526"/>
    <w:rsid w:val="00D51894"/>
    <w:rsid w:val="00D5192B"/>
    <w:rsid w:val="00D51C10"/>
    <w:rsid w:val="00D52584"/>
    <w:rsid w:val="00D52ADD"/>
    <w:rsid w:val="00D52D46"/>
    <w:rsid w:val="00D530F2"/>
    <w:rsid w:val="00D55B6F"/>
    <w:rsid w:val="00D55B8F"/>
    <w:rsid w:val="00D55E62"/>
    <w:rsid w:val="00D5629F"/>
    <w:rsid w:val="00D562B9"/>
    <w:rsid w:val="00D570A7"/>
    <w:rsid w:val="00D612EA"/>
    <w:rsid w:val="00D6246C"/>
    <w:rsid w:val="00D62599"/>
    <w:rsid w:val="00D62632"/>
    <w:rsid w:val="00D62995"/>
    <w:rsid w:val="00D62A95"/>
    <w:rsid w:val="00D634A9"/>
    <w:rsid w:val="00D64518"/>
    <w:rsid w:val="00D662AD"/>
    <w:rsid w:val="00D662F9"/>
    <w:rsid w:val="00D70794"/>
    <w:rsid w:val="00D7123D"/>
    <w:rsid w:val="00D71A1B"/>
    <w:rsid w:val="00D72B77"/>
    <w:rsid w:val="00D734A5"/>
    <w:rsid w:val="00D7485B"/>
    <w:rsid w:val="00D74C3E"/>
    <w:rsid w:val="00D74CD0"/>
    <w:rsid w:val="00D74EAC"/>
    <w:rsid w:val="00D75F46"/>
    <w:rsid w:val="00D775EA"/>
    <w:rsid w:val="00D77DD2"/>
    <w:rsid w:val="00D77FB5"/>
    <w:rsid w:val="00D8012C"/>
    <w:rsid w:val="00D80190"/>
    <w:rsid w:val="00D80452"/>
    <w:rsid w:val="00D8057B"/>
    <w:rsid w:val="00D80851"/>
    <w:rsid w:val="00D812C5"/>
    <w:rsid w:val="00D81381"/>
    <w:rsid w:val="00D8142D"/>
    <w:rsid w:val="00D819DA"/>
    <w:rsid w:val="00D81E57"/>
    <w:rsid w:val="00D825FC"/>
    <w:rsid w:val="00D832CF"/>
    <w:rsid w:val="00D83F57"/>
    <w:rsid w:val="00D85EC3"/>
    <w:rsid w:val="00D861BB"/>
    <w:rsid w:val="00D86737"/>
    <w:rsid w:val="00D8678A"/>
    <w:rsid w:val="00D86C1E"/>
    <w:rsid w:val="00D86CF3"/>
    <w:rsid w:val="00D86D13"/>
    <w:rsid w:val="00D87C17"/>
    <w:rsid w:val="00D90E7A"/>
    <w:rsid w:val="00D92321"/>
    <w:rsid w:val="00D92969"/>
    <w:rsid w:val="00D92CB5"/>
    <w:rsid w:val="00D93057"/>
    <w:rsid w:val="00D948E1"/>
    <w:rsid w:val="00D94ABF"/>
    <w:rsid w:val="00D94B7A"/>
    <w:rsid w:val="00D95706"/>
    <w:rsid w:val="00D95A34"/>
    <w:rsid w:val="00D960B9"/>
    <w:rsid w:val="00D974EF"/>
    <w:rsid w:val="00D97A0F"/>
    <w:rsid w:val="00DA0EEA"/>
    <w:rsid w:val="00DA1546"/>
    <w:rsid w:val="00DA17DA"/>
    <w:rsid w:val="00DA2CF8"/>
    <w:rsid w:val="00DA2E6F"/>
    <w:rsid w:val="00DA3770"/>
    <w:rsid w:val="00DA4CDF"/>
    <w:rsid w:val="00DA5274"/>
    <w:rsid w:val="00DA5833"/>
    <w:rsid w:val="00DA5978"/>
    <w:rsid w:val="00DA652C"/>
    <w:rsid w:val="00DA70DA"/>
    <w:rsid w:val="00DA70DE"/>
    <w:rsid w:val="00DB09AE"/>
    <w:rsid w:val="00DB12DF"/>
    <w:rsid w:val="00DB170F"/>
    <w:rsid w:val="00DB195B"/>
    <w:rsid w:val="00DB19F0"/>
    <w:rsid w:val="00DB1E98"/>
    <w:rsid w:val="00DB1F04"/>
    <w:rsid w:val="00DB2D0B"/>
    <w:rsid w:val="00DB37B2"/>
    <w:rsid w:val="00DB44D0"/>
    <w:rsid w:val="00DB45F2"/>
    <w:rsid w:val="00DB4683"/>
    <w:rsid w:val="00DB53D8"/>
    <w:rsid w:val="00DB5731"/>
    <w:rsid w:val="00DB7118"/>
    <w:rsid w:val="00DB727E"/>
    <w:rsid w:val="00DC03EC"/>
    <w:rsid w:val="00DC04A4"/>
    <w:rsid w:val="00DC0D1C"/>
    <w:rsid w:val="00DC1071"/>
    <w:rsid w:val="00DC1226"/>
    <w:rsid w:val="00DC1528"/>
    <w:rsid w:val="00DC1725"/>
    <w:rsid w:val="00DC2CBA"/>
    <w:rsid w:val="00DC36DE"/>
    <w:rsid w:val="00DC4A89"/>
    <w:rsid w:val="00DC4AC0"/>
    <w:rsid w:val="00DC5064"/>
    <w:rsid w:val="00DC5276"/>
    <w:rsid w:val="00DC5410"/>
    <w:rsid w:val="00DC5680"/>
    <w:rsid w:val="00DC5D90"/>
    <w:rsid w:val="00DC5E1A"/>
    <w:rsid w:val="00DC6049"/>
    <w:rsid w:val="00DC63B7"/>
    <w:rsid w:val="00DC79BE"/>
    <w:rsid w:val="00DD11D1"/>
    <w:rsid w:val="00DD1E22"/>
    <w:rsid w:val="00DD2A04"/>
    <w:rsid w:val="00DD2EB6"/>
    <w:rsid w:val="00DD3F0E"/>
    <w:rsid w:val="00DD3F7C"/>
    <w:rsid w:val="00DD4141"/>
    <w:rsid w:val="00DD43F2"/>
    <w:rsid w:val="00DD4963"/>
    <w:rsid w:val="00DD5525"/>
    <w:rsid w:val="00DD770C"/>
    <w:rsid w:val="00DD7A8E"/>
    <w:rsid w:val="00DE0CAA"/>
    <w:rsid w:val="00DE0EDE"/>
    <w:rsid w:val="00DE0FA6"/>
    <w:rsid w:val="00DE13D5"/>
    <w:rsid w:val="00DE216A"/>
    <w:rsid w:val="00DE3BF0"/>
    <w:rsid w:val="00DE40F7"/>
    <w:rsid w:val="00DE50E7"/>
    <w:rsid w:val="00DE51D9"/>
    <w:rsid w:val="00DE7088"/>
    <w:rsid w:val="00DE73F1"/>
    <w:rsid w:val="00DF080B"/>
    <w:rsid w:val="00DF10B1"/>
    <w:rsid w:val="00DF1ABD"/>
    <w:rsid w:val="00DF1CAF"/>
    <w:rsid w:val="00DF1D3B"/>
    <w:rsid w:val="00DF1F30"/>
    <w:rsid w:val="00DF2580"/>
    <w:rsid w:val="00DF2A31"/>
    <w:rsid w:val="00DF3A0C"/>
    <w:rsid w:val="00DF5A78"/>
    <w:rsid w:val="00DF5C57"/>
    <w:rsid w:val="00DF6D65"/>
    <w:rsid w:val="00DF751A"/>
    <w:rsid w:val="00DF7A87"/>
    <w:rsid w:val="00E0036B"/>
    <w:rsid w:val="00E00A2E"/>
    <w:rsid w:val="00E01408"/>
    <w:rsid w:val="00E0458A"/>
    <w:rsid w:val="00E05B66"/>
    <w:rsid w:val="00E06460"/>
    <w:rsid w:val="00E0685E"/>
    <w:rsid w:val="00E06E68"/>
    <w:rsid w:val="00E0700E"/>
    <w:rsid w:val="00E07508"/>
    <w:rsid w:val="00E10083"/>
    <w:rsid w:val="00E100EA"/>
    <w:rsid w:val="00E10BCB"/>
    <w:rsid w:val="00E12925"/>
    <w:rsid w:val="00E13194"/>
    <w:rsid w:val="00E13D7A"/>
    <w:rsid w:val="00E146B0"/>
    <w:rsid w:val="00E147E4"/>
    <w:rsid w:val="00E14D5A"/>
    <w:rsid w:val="00E1552A"/>
    <w:rsid w:val="00E15AC6"/>
    <w:rsid w:val="00E1728B"/>
    <w:rsid w:val="00E179F2"/>
    <w:rsid w:val="00E17DC3"/>
    <w:rsid w:val="00E20548"/>
    <w:rsid w:val="00E21519"/>
    <w:rsid w:val="00E222CA"/>
    <w:rsid w:val="00E230C9"/>
    <w:rsid w:val="00E23337"/>
    <w:rsid w:val="00E23BFB"/>
    <w:rsid w:val="00E24C48"/>
    <w:rsid w:val="00E24C9E"/>
    <w:rsid w:val="00E24CDB"/>
    <w:rsid w:val="00E2558F"/>
    <w:rsid w:val="00E25897"/>
    <w:rsid w:val="00E26077"/>
    <w:rsid w:val="00E26F0D"/>
    <w:rsid w:val="00E26F33"/>
    <w:rsid w:val="00E27124"/>
    <w:rsid w:val="00E2732F"/>
    <w:rsid w:val="00E27AB9"/>
    <w:rsid w:val="00E305BF"/>
    <w:rsid w:val="00E31A38"/>
    <w:rsid w:val="00E31E8A"/>
    <w:rsid w:val="00E321B8"/>
    <w:rsid w:val="00E32EFD"/>
    <w:rsid w:val="00E33F38"/>
    <w:rsid w:val="00E34D01"/>
    <w:rsid w:val="00E34D20"/>
    <w:rsid w:val="00E35229"/>
    <w:rsid w:val="00E352C1"/>
    <w:rsid w:val="00E378CE"/>
    <w:rsid w:val="00E40264"/>
    <w:rsid w:val="00E403C2"/>
    <w:rsid w:val="00E4041A"/>
    <w:rsid w:val="00E41146"/>
    <w:rsid w:val="00E416D7"/>
    <w:rsid w:val="00E4281E"/>
    <w:rsid w:val="00E4417F"/>
    <w:rsid w:val="00E44917"/>
    <w:rsid w:val="00E459B2"/>
    <w:rsid w:val="00E460B3"/>
    <w:rsid w:val="00E461EB"/>
    <w:rsid w:val="00E46280"/>
    <w:rsid w:val="00E46435"/>
    <w:rsid w:val="00E47FF9"/>
    <w:rsid w:val="00E51BC1"/>
    <w:rsid w:val="00E51C0B"/>
    <w:rsid w:val="00E52186"/>
    <w:rsid w:val="00E52E3B"/>
    <w:rsid w:val="00E53BB1"/>
    <w:rsid w:val="00E5448C"/>
    <w:rsid w:val="00E54AFE"/>
    <w:rsid w:val="00E557F9"/>
    <w:rsid w:val="00E56539"/>
    <w:rsid w:val="00E5699D"/>
    <w:rsid w:val="00E6097B"/>
    <w:rsid w:val="00E6106C"/>
    <w:rsid w:val="00E61774"/>
    <w:rsid w:val="00E62416"/>
    <w:rsid w:val="00E624AE"/>
    <w:rsid w:val="00E634B9"/>
    <w:rsid w:val="00E645C9"/>
    <w:rsid w:val="00E64AB7"/>
    <w:rsid w:val="00E65630"/>
    <w:rsid w:val="00E65E46"/>
    <w:rsid w:val="00E665E6"/>
    <w:rsid w:val="00E70FA2"/>
    <w:rsid w:val="00E72D6A"/>
    <w:rsid w:val="00E73489"/>
    <w:rsid w:val="00E73807"/>
    <w:rsid w:val="00E742C5"/>
    <w:rsid w:val="00E74348"/>
    <w:rsid w:val="00E7454F"/>
    <w:rsid w:val="00E74ACA"/>
    <w:rsid w:val="00E7523D"/>
    <w:rsid w:val="00E75CEC"/>
    <w:rsid w:val="00E75D52"/>
    <w:rsid w:val="00E75D62"/>
    <w:rsid w:val="00E762FF"/>
    <w:rsid w:val="00E770BE"/>
    <w:rsid w:val="00E77C48"/>
    <w:rsid w:val="00E810E4"/>
    <w:rsid w:val="00E8149E"/>
    <w:rsid w:val="00E818DB"/>
    <w:rsid w:val="00E82871"/>
    <w:rsid w:val="00E82F49"/>
    <w:rsid w:val="00E8463F"/>
    <w:rsid w:val="00E84B5C"/>
    <w:rsid w:val="00E8506F"/>
    <w:rsid w:val="00E85583"/>
    <w:rsid w:val="00E87396"/>
    <w:rsid w:val="00E8748C"/>
    <w:rsid w:val="00E90C3E"/>
    <w:rsid w:val="00E910F8"/>
    <w:rsid w:val="00E92838"/>
    <w:rsid w:val="00E92DAB"/>
    <w:rsid w:val="00E9323C"/>
    <w:rsid w:val="00E9336D"/>
    <w:rsid w:val="00E935A4"/>
    <w:rsid w:val="00E9395C"/>
    <w:rsid w:val="00E93E97"/>
    <w:rsid w:val="00E95F81"/>
    <w:rsid w:val="00E966CF"/>
    <w:rsid w:val="00E97819"/>
    <w:rsid w:val="00E9793C"/>
    <w:rsid w:val="00EA1E45"/>
    <w:rsid w:val="00EA28BE"/>
    <w:rsid w:val="00EA3163"/>
    <w:rsid w:val="00EA336F"/>
    <w:rsid w:val="00EA4009"/>
    <w:rsid w:val="00EA4FEF"/>
    <w:rsid w:val="00EA5864"/>
    <w:rsid w:val="00EA5E48"/>
    <w:rsid w:val="00EA66F2"/>
    <w:rsid w:val="00EA7BF3"/>
    <w:rsid w:val="00EB10ED"/>
    <w:rsid w:val="00EB1820"/>
    <w:rsid w:val="00EB23E3"/>
    <w:rsid w:val="00EB275D"/>
    <w:rsid w:val="00EB29FB"/>
    <w:rsid w:val="00EB4800"/>
    <w:rsid w:val="00EB4BC1"/>
    <w:rsid w:val="00EB4F35"/>
    <w:rsid w:val="00EB5070"/>
    <w:rsid w:val="00EB5A62"/>
    <w:rsid w:val="00EB6367"/>
    <w:rsid w:val="00EB6A11"/>
    <w:rsid w:val="00EB757E"/>
    <w:rsid w:val="00EB786A"/>
    <w:rsid w:val="00EB7FBE"/>
    <w:rsid w:val="00EC057E"/>
    <w:rsid w:val="00EC13A1"/>
    <w:rsid w:val="00EC22E2"/>
    <w:rsid w:val="00EC3065"/>
    <w:rsid w:val="00EC30F4"/>
    <w:rsid w:val="00EC53C5"/>
    <w:rsid w:val="00EC5E76"/>
    <w:rsid w:val="00EC5F59"/>
    <w:rsid w:val="00EC789F"/>
    <w:rsid w:val="00ED0413"/>
    <w:rsid w:val="00ED0756"/>
    <w:rsid w:val="00ED0CCC"/>
    <w:rsid w:val="00ED0E2E"/>
    <w:rsid w:val="00ED1778"/>
    <w:rsid w:val="00ED18F4"/>
    <w:rsid w:val="00ED2243"/>
    <w:rsid w:val="00ED2EDD"/>
    <w:rsid w:val="00ED2FF1"/>
    <w:rsid w:val="00ED3639"/>
    <w:rsid w:val="00ED3C3C"/>
    <w:rsid w:val="00ED4EB2"/>
    <w:rsid w:val="00ED5A21"/>
    <w:rsid w:val="00ED5EE3"/>
    <w:rsid w:val="00ED65C6"/>
    <w:rsid w:val="00ED6A95"/>
    <w:rsid w:val="00ED76B6"/>
    <w:rsid w:val="00ED7D45"/>
    <w:rsid w:val="00EE182F"/>
    <w:rsid w:val="00EE25A4"/>
    <w:rsid w:val="00EE3200"/>
    <w:rsid w:val="00EE38DC"/>
    <w:rsid w:val="00EE471A"/>
    <w:rsid w:val="00EE5CB6"/>
    <w:rsid w:val="00EE68B8"/>
    <w:rsid w:val="00EE6BBD"/>
    <w:rsid w:val="00EE7705"/>
    <w:rsid w:val="00EF005B"/>
    <w:rsid w:val="00EF0F3B"/>
    <w:rsid w:val="00EF1D4D"/>
    <w:rsid w:val="00EF2AE5"/>
    <w:rsid w:val="00EF2AF8"/>
    <w:rsid w:val="00EF2EEB"/>
    <w:rsid w:val="00EF311C"/>
    <w:rsid w:val="00EF3399"/>
    <w:rsid w:val="00EF3FFF"/>
    <w:rsid w:val="00EF4EB6"/>
    <w:rsid w:val="00EF5785"/>
    <w:rsid w:val="00EF5831"/>
    <w:rsid w:val="00EF5E18"/>
    <w:rsid w:val="00F0110D"/>
    <w:rsid w:val="00F01688"/>
    <w:rsid w:val="00F016EC"/>
    <w:rsid w:val="00F02907"/>
    <w:rsid w:val="00F03A93"/>
    <w:rsid w:val="00F04006"/>
    <w:rsid w:val="00F041C4"/>
    <w:rsid w:val="00F04B2D"/>
    <w:rsid w:val="00F05A1B"/>
    <w:rsid w:val="00F069D5"/>
    <w:rsid w:val="00F078BB"/>
    <w:rsid w:val="00F07999"/>
    <w:rsid w:val="00F100BB"/>
    <w:rsid w:val="00F10B4C"/>
    <w:rsid w:val="00F1118E"/>
    <w:rsid w:val="00F12656"/>
    <w:rsid w:val="00F13628"/>
    <w:rsid w:val="00F136E4"/>
    <w:rsid w:val="00F13BE7"/>
    <w:rsid w:val="00F13DBF"/>
    <w:rsid w:val="00F14316"/>
    <w:rsid w:val="00F14D54"/>
    <w:rsid w:val="00F164BB"/>
    <w:rsid w:val="00F177A6"/>
    <w:rsid w:val="00F17A71"/>
    <w:rsid w:val="00F17F9F"/>
    <w:rsid w:val="00F21433"/>
    <w:rsid w:val="00F21A6B"/>
    <w:rsid w:val="00F23269"/>
    <w:rsid w:val="00F23360"/>
    <w:rsid w:val="00F25226"/>
    <w:rsid w:val="00F25556"/>
    <w:rsid w:val="00F25F4E"/>
    <w:rsid w:val="00F26BC6"/>
    <w:rsid w:val="00F26DDC"/>
    <w:rsid w:val="00F27175"/>
    <w:rsid w:val="00F27878"/>
    <w:rsid w:val="00F27CC7"/>
    <w:rsid w:val="00F3130E"/>
    <w:rsid w:val="00F3266F"/>
    <w:rsid w:val="00F331F2"/>
    <w:rsid w:val="00F34900"/>
    <w:rsid w:val="00F34958"/>
    <w:rsid w:val="00F349EE"/>
    <w:rsid w:val="00F34ABF"/>
    <w:rsid w:val="00F357AA"/>
    <w:rsid w:val="00F35EB3"/>
    <w:rsid w:val="00F36F20"/>
    <w:rsid w:val="00F37BBF"/>
    <w:rsid w:val="00F4011E"/>
    <w:rsid w:val="00F4083E"/>
    <w:rsid w:val="00F40B21"/>
    <w:rsid w:val="00F40C8B"/>
    <w:rsid w:val="00F4110B"/>
    <w:rsid w:val="00F4138B"/>
    <w:rsid w:val="00F4150F"/>
    <w:rsid w:val="00F41C48"/>
    <w:rsid w:val="00F42DE2"/>
    <w:rsid w:val="00F45293"/>
    <w:rsid w:val="00F4584F"/>
    <w:rsid w:val="00F46FF2"/>
    <w:rsid w:val="00F503C9"/>
    <w:rsid w:val="00F50409"/>
    <w:rsid w:val="00F50C5D"/>
    <w:rsid w:val="00F51208"/>
    <w:rsid w:val="00F52323"/>
    <w:rsid w:val="00F52F79"/>
    <w:rsid w:val="00F5308B"/>
    <w:rsid w:val="00F53E0E"/>
    <w:rsid w:val="00F54134"/>
    <w:rsid w:val="00F55D5E"/>
    <w:rsid w:val="00F55ED8"/>
    <w:rsid w:val="00F560EA"/>
    <w:rsid w:val="00F5646B"/>
    <w:rsid w:val="00F5691B"/>
    <w:rsid w:val="00F56C2A"/>
    <w:rsid w:val="00F56F89"/>
    <w:rsid w:val="00F5729C"/>
    <w:rsid w:val="00F60FFA"/>
    <w:rsid w:val="00F61066"/>
    <w:rsid w:val="00F61C8F"/>
    <w:rsid w:val="00F61F69"/>
    <w:rsid w:val="00F621D4"/>
    <w:rsid w:val="00F62B9D"/>
    <w:rsid w:val="00F637A0"/>
    <w:rsid w:val="00F639D9"/>
    <w:rsid w:val="00F6477A"/>
    <w:rsid w:val="00F654F4"/>
    <w:rsid w:val="00F67F02"/>
    <w:rsid w:val="00F709D4"/>
    <w:rsid w:val="00F732D0"/>
    <w:rsid w:val="00F73C37"/>
    <w:rsid w:val="00F74223"/>
    <w:rsid w:val="00F75CF1"/>
    <w:rsid w:val="00F7690F"/>
    <w:rsid w:val="00F76A9F"/>
    <w:rsid w:val="00F77405"/>
    <w:rsid w:val="00F80608"/>
    <w:rsid w:val="00F8242E"/>
    <w:rsid w:val="00F824A6"/>
    <w:rsid w:val="00F82AC9"/>
    <w:rsid w:val="00F84185"/>
    <w:rsid w:val="00F85A5C"/>
    <w:rsid w:val="00F86980"/>
    <w:rsid w:val="00F86A0C"/>
    <w:rsid w:val="00F87823"/>
    <w:rsid w:val="00F87E3E"/>
    <w:rsid w:val="00F91142"/>
    <w:rsid w:val="00F9311D"/>
    <w:rsid w:val="00F93343"/>
    <w:rsid w:val="00F935FA"/>
    <w:rsid w:val="00F93DEF"/>
    <w:rsid w:val="00F94128"/>
    <w:rsid w:val="00F949D1"/>
    <w:rsid w:val="00F95864"/>
    <w:rsid w:val="00F9597F"/>
    <w:rsid w:val="00F960B7"/>
    <w:rsid w:val="00F9643B"/>
    <w:rsid w:val="00F96776"/>
    <w:rsid w:val="00F96A96"/>
    <w:rsid w:val="00F96EAF"/>
    <w:rsid w:val="00F9744E"/>
    <w:rsid w:val="00F9776B"/>
    <w:rsid w:val="00F97AF0"/>
    <w:rsid w:val="00FA0D77"/>
    <w:rsid w:val="00FA3452"/>
    <w:rsid w:val="00FA373F"/>
    <w:rsid w:val="00FA3EE0"/>
    <w:rsid w:val="00FA4AD5"/>
    <w:rsid w:val="00FA6D26"/>
    <w:rsid w:val="00FA6DCD"/>
    <w:rsid w:val="00FA6E7A"/>
    <w:rsid w:val="00FB0888"/>
    <w:rsid w:val="00FB0FA1"/>
    <w:rsid w:val="00FB17F4"/>
    <w:rsid w:val="00FB1E6F"/>
    <w:rsid w:val="00FB273A"/>
    <w:rsid w:val="00FB2B7F"/>
    <w:rsid w:val="00FB3E15"/>
    <w:rsid w:val="00FB5E28"/>
    <w:rsid w:val="00FB6973"/>
    <w:rsid w:val="00FB737A"/>
    <w:rsid w:val="00FC1445"/>
    <w:rsid w:val="00FC16AF"/>
    <w:rsid w:val="00FC1C84"/>
    <w:rsid w:val="00FC2D90"/>
    <w:rsid w:val="00FC40D9"/>
    <w:rsid w:val="00FC5F2F"/>
    <w:rsid w:val="00FC70B2"/>
    <w:rsid w:val="00FC7883"/>
    <w:rsid w:val="00FD0246"/>
    <w:rsid w:val="00FD06FA"/>
    <w:rsid w:val="00FD0AEA"/>
    <w:rsid w:val="00FD0C44"/>
    <w:rsid w:val="00FD1451"/>
    <w:rsid w:val="00FD175B"/>
    <w:rsid w:val="00FD1966"/>
    <w:rsid w:val="00FD1975"/>
    <w:rsid w:val="00FD203E"/>
    <w:rsid w:val="00FD2CA6"/>
    <w:rsid w:val="00FD367E"/>
    <w:rsid w:val="00FD45FE"/>
    <w:rsid w:val="00FD48C7"/>
    <w:rsid w:val="00FD7096"/>
    <w:rsid w:val="00FD7AEA"/>
    <w:rsid w:val="00FD7CD8"/>
    <w:rsid w:val="00FD7D46"/>
    <w:rsid w:val="00FE0216"/>
    <w:rsid w:val="00FE163D"/>
    <w:rsid w:val="00FE1EAD"/>
    <w:rsid w:val="00FE5FFD"/>
    <w:rsid w:val="00FE6B26"/>
    <w:rsid w:val="00FE7137"/>
    <w:rsid w:val="00FE7481"/>
    <w:rsid w:val="00FE7DB9"/>
    <w:rsid w:val="00FF0704"/>
    <w:rsid w:val="00FF149A"/>
    <w:rsid w:val="00FF1A1C"/>
    <w:rsid w:val="00FF1D18"/>
    <w:rsid w:val="00FF24BE"/>
    <w:rsid w:val="00FF2EA7"/>
    <w:rsid w:val="00FF3268"/>
    <w:rsid w:val="00FF32DE"/>
    <w:rsid w:val="00FF34CC"/>
    <w:rsid w:val="00FF3A4D"/>
    <w:rsid w:val="00FF3CF0"/>
    <w:rsid w:val="00FF4DC4"/>
    <w:rsid w:val="00FF5292"/>
    <w:rsid w:val="00FF5AFD"/>
    <w:rsid w:val="00FF6272"/>
    <w:rsid w:val="00FF65D7"/>
    <w:rsid w:val="00FF7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2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rsid w:val="00336572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336572"/>
    <w:pPr>
      <w:ind w:left="720"/>
      <w:contextualSpacing/>
    </w:pPr>
    <w:rPr>
      <w:rFonts w:eastAsiaTheme="minorEastAsia"/>
      <w:lang w:eastAsia="ru-RU"/>
    </w:rPr>
  </w:style>
  <w:style w:type="paragraph" w:customStyle="1" w:styleId="Heading">
    <w:name w:val="Heading"/>
    <w:rsid w:val="00336572"/>
    <w:pPr>
      <w:suppressAutoHyphens/>
      <w:autoSpaceDE w:val="0"/>
      <w:spacing w:after="0" w:line="240" w:lineRule="auto"/>
    </w:pPr>
    <w:rPr>
      <w:rFonts w:ascii="Arial" w:eastAsiaTheme="minorEastAsia" w:hAnsi="Arial" w:cs="Arial"/>
      <w:b/>
      <w:bCs/>
      <w:lang w:eastAsia="ar-SA"/>
    </w:rPr>
  </w:style>
  <w:style w:type="paragraph" w:customStyle="1" w:styleId="ConsPlusNormal">
    <w:name w:val="ConsPlusNormal"/>
    <w:next w:val="a"/>
    <w:rsid w:val="00336572"/>
    <w:pPr>
      <w:widowControl w:val="0"/>
      <w:suppressAutoHyphens/>
      <w:spacing w:after="0" w:line="240" w:lineRule="auto"/>
      <w:ind w:firstLine="720"/>
    </w:pPr>
    <w:rPr>
      <w:rFonts w:ascii="Arial" w:eastAsiaTheme="minorEastAsia" w:hAnsi="Arial" w:cs="Times New Roman"/>
      <w:sz w:val="20"/>
      <w:szCs w:val="20"/>
      <w:lang w:eastAsia="ru-RU"/>
    </w:rPr>
  </w:style>
  <w:style w:type="character" w:customStyle="1" w:styleId="FontStyle37">
    <w:name w:val="Font Style37"/>
    <w:basedOn w:val="a0"/>
    <w:rsid w:val="00336572"/>
    <w:rPr>
      <w:rFonts w:ascii="Courier New" w:hAnsi="Courier New" w:cs="Courier New"/>
      <w:sz w:val="18"/>
      <w:szCs w:val="18"/>
    </w:rPr>
  </w:style>
  <w:style w:type="character" w:customStyle="1" w:styleId="FontStyle39">
    <w:name w:val="Font Style39"/>
    <w:basedOn w:val="a0"/>
    <w:rsid w:val="00336572"/>
    <w:rPr>
      <w:rFonts w:ascii="Calibri" w:hAnsi="Calibri" w:cs="Calibri"/>
      <w:sz w:val="20"/>
      <w:szCs w:val="20"/>
    </w:rPr>
  </w:style>
  <w:style w:type="table" w:styleId="a4">
    <w:name w:val="Table Grid"/>
    <w:basedOn w:val="a1"/>
    <w:uiPriority w:val="59"/>
    <w:rsid w:val="003365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новый"/>
    <w:basedOn w:val="a"/>
    <w:qFormat/>
    <w:rsid w:val="00336572"/>
    <w:pPr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Theme="minorEastAsia" w:hAnsi="Times New Roman" w:cs="Calibri"/>
      <w:sz w:val="28"/>
    </w:rPr>
  </w:style>
  <w:style w:type="paragraph" w:customStyle="1" w:styleId="ConsPlusCell">
    <w:name w:val="ConsPlusCell"/>
    <w:rsid w:val="0033657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36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65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921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Организатор1</dc:creator>
  <cp:keywords/>
  <dc:description/>
  <cp:lastModifiedBy>Z</cp:lastModifiedBy>
  <cp:revision>5</cp:revision>
  <cp:lastPrinted>2015-11-17T04:51:00Z</cp:lastPrinted>
  <dcterms:created xsi:type="dcterms:W3CDTF">2015-11-17T02:16:00Z</dcterms:created>
  <dcterms:modified xsi:type="dcterms:W3CDTF">2015-11-17T04:54:00Z</dcterms:modified>
</cp:coreProperties>
</file>